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580157" w:rsidP="00875E38">
                <w:r>
                  <w:t>Ciara Schwarz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501E8D" w:rsidP="009F7390">
                <w:r>
                  <w:t>1B-3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254A" w:rsidRDefault="00BF254A" w:rsidP="00292BEF">
      <w:r>
        <w:separator/>
      </w:r>
    </w:p>
  </w:endnote>
  <w:endnote w:type="continuationSeparator" w:id="0">
    <w:p w:rsidR="00BF254A" w:rsidRDefault="00BF254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254A" w:rsidRDefault="00BF254A" w:rsidP="00292BEF">
      <w:r>
        <w:separator/>
      </w:r>
    </w:p>
  </w:footnote>
  <w:footnote w:type="continuationSeparator" w:id="0">
    <w:p w:rsidR="00BF254A" w:rsidRDefault="00BF254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01E8D"/>
    <w:rsid w:val="00580157"/>
    <w:rsid w:val="005B248D"/>
    <w:rsid w:val="00782D20"/>
    <w:rsid w:val="007B6610"/>
    <w:rsid w:val="009A073A"/>
    <w:rsid w:val="009F7390"/>
    <w:rsid w:val="00B50056"/>
    <w:rsid w:val="00BF254A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6CDB"/>
  <w15:docId w15:val="{ABBAEA0E-5415-DA48-B867-A27B5461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F149F3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F149F3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F149F3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F149F3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F149F3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481A22"/>
    <w:rsid w:val="00854E26"/>
    <w:rsid w:val="008806B5"/>
    <w:rsid w:val="009612F6"/>
    <w:rsid w:val="00AE3434"/>
    <w:rsid w:val="00BB03C8"/>
    <w:rsid w:val="00DE1A41"/>
    <w:rsid w:val="00F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/>
  <cp:revision>4</cp:revision>
  <dcterms:created xsi:type="dcterms:W3CDTF">2011-08-30T13:28:00Z</dcterms:created>
  <dcterms:modified xsi:type="dcterms:W3CDTF">2020-09-01T14:39:00Z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