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E04E71" w:rsidP="009F7390">
                <w:r>
                  <w:t xml:space="preserve">Grant </w:t>
                </w:r>
                <w:r w:rsidR="00826267">
                  <w:t>Mickesh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E04E71" w:rsidP="00292BEF">
                <w:r>
                  <w:t xml:space="preserve">Pt presented to </w:t>
                </w:r>
                <w:proofErr w:type="spellStart"/>
                <w:r>
                  <w:t>MUSoD</w:t>
                </w:r>
                <w:proofErr w:type="spellEnd"/>
                <w:r>
                  <w:t xml:space="preserve"> with severe tooth attrition and wear. Full Mouth reconstruction in process in </w:t>
                </w:r>
                <w:proofErr w:type="spellStart"/>
                <w:r>
                  <w:t>conjucton</w:t>
                </w:r>
                <w:proofErr w:type="spellEnd"/>
                <w:r>
                  <w:t xml:space="preserve"> with Dr. </w:t>
                </w:r>
                <w:proofErr w:type="spellStart"/>
                <w:r>
                  <w:t>Chien</w:t>
                </w:r>
                <w:proofErr w:type="spellEnd"/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826267" w:rsidP="00292BEF">
                <w:r>
                  <w:t>766772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E04E71" w:rsidP="00292BEF">
                <w:r>
                  <w:t>10/07/20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E04E71" w:rsidP="000613E7">
                <w:r>
                  <w:t>Zachary Jacobs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E04E71" w:rsidP="000613E7">
                <w:r>
                  <w:t xml:space="preserve">Tina </w:t>
                </w:r>
                <w:proofErr w:type="spellStart"/>
                <w:r>
                  <w:t>Copoulos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E04E71" w:rsidP="000613E7">
                <w:r>
                  <w:t>Sarah Doughty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826267" w:rsidP="000613E7">
                <w:r>
                  <w:t xml:space="preserve">Depression – </w:t>
                </w:r>
                <w:proofErr w:type="spellStart"/>
                <w:r>
                  <w:t>pt</w:t>
                </w:r>
                <w:proofErr w:type="spellEnd"/>
                <w:r>
                  <w:t xml:space="preserve"> is taking Lexapro 20 mg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826267" w:rsidRDefault="00826267" w:rsidP="00826267">
                <w:pPr>
                  <w:numPr>
                    <w:ilvl w:val="0"/>
                    <w:numId w:val="1"/>
                  </w:numPr>
                </w:pPr>
                <w:r w:rsidRPr="00826267">
                  <w:t>Missing Teeth 1,2,3,4,12,13,14,15,16,17,18,30,31,32</w:t>
                </w:r>
              </w:p>
              <w:p w:rsidR="00826267" w:rsidRPr="00826267" w:rsidRDefault="00826267" w:rsidP="00826267">
                <w:pPr>
                  <w:numPr>
                    <w:ilvl w:val="0"/>
                    <w:numId w:val="1"/>
                  </w:numPr>
                </w:pPr>
                <w:r>
                  <w:t>Heavy attrition on remaining dentition</w:t>
                </w:r>
              </w:p>
              <w:p w:rsidR="00826267" w:rsidRPr="00826267" w:rsidRDefault="00826267" w:rsidP="00826267">
                <w:pPr>
                  <w:numPr>
                    <w:ilvl w:val="0"/>
                    <w:numId w:val="1"/>
                  </w:numPr>
                </w:pPr>
                <w:r w:rsidRPr="00826267">
                  <w:t>Crowns- none</w:t>
                </w:r>
              </w:p>
              <w:p w:rsidR="00826267" w:rsidRPr="00826267" w:rsidRDefault="00826267" w:rsidP="00826267">
                <w:pPr>
                  <w:numPr>
                    <w:ilvl w:val="0"/>
                    <w:numId w:val="1"/>
                  </w:numPr>
                </w:pPr>
                <w:r w:rsidRPr="00826267">
                  <w:t>Restorations – O Amalgam on #19</w:t>
                </w:r>
              </w:p>
              <w:p w:rsidR="00461BA4" w:rsidRDefault="00461BA4" w:rsidP="000613E7"/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826267" w:rsidP="000613E7">
                <w:r>
                  <w:t>Fractured #13 and associated PARL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826267" w:rsidRPr="00826267" w:rsidRDefault="00826267" w:rsidP="00826267">
                <w:pPr>
                  <w:numPr>
                    <w:ilvl w:val="0"/>
                    <w:numId w:val="2"/>
                  </w:numPr>
                </w:pPr>
                <w:r w:rsidRPr="00826267">
                  <w:t xml:space="preserve">Heavy tooth attrition on all dentition </w:t>
                </w:r>
              </w:p>
              <w:p w:rsidR="00461BA4" w:rsidRDefault="00826267" w:rsidP="000613E7">
                <w:pPr>
                  <w:numPr>
                    <w:ilvl w:val="0"/>
                    <w:numId w:val="2"/>
                  </w:numPr>
                </w:pPr>
                <w:r w:rsidRPr="00826267">
                  <w:t>#5 primary caries, #13 fracture tooth, #27 fracture tooth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826267" w:rsidRDefault="00826267" w:rsidP="000613E7">
                <w:r>
                  <w:t>Deep pocketed around tooth #5, deemed hopeless and non-restorable, #13 fractured tooth hopeless.</w:t>
                </w:r>
              </w:p>
              <w:p w:rsidR="00461BA4" w:rsidRDefault="00826267" w:rsidP="000613E7">
                <w:r>
                  <w:t>Remaining dentition WNL pocketing and CAL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826267" w:rsidRDefault="00826267" w:rsidP="000613E7">
                <w:r>
                  <w:t>#5 and #13 non-restorable scheduled for EXT</w:t>
                </w:r>
              </w:p>
              <w:p w:rsidR="00461BA4" w:rsidRDefault="00826267" w:rsidP="000613E7">
                <w:r>
                  <w:t>Crown lengthening indicated in 9,10, 23-26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826267" w:rsidRPr="00826267" w:rsidRDefault="00826267" w:rsidP="00826267">
                <w:pPr>
                  <w:numPr>
                    <w:ilvl w:val="0"/>
                    <w:numId w:val="3"/>
                  </w:numPr>
                </w:pPr>
                <w:r w:rsidRPr="00826267">
                  <w:t xml:space="preserve">Loss </w:t>
                </w:r>
                <w:proofErr w:type="gramStart"/>
                <w:r w:rsidRPr="00826267">
                  <w:t>of  VDO</w:t>
                </w:r>
                <w:proofErr w:type="gramEnd"/>
              </w:p>
              <w:p w:rsidR="00826267" w:rsidRPr="00826267" w:rsidRDefault="00826267" w:rsidP="00826267">
                <w:pPr>
                  <w:numPr>
                    <w:ilvl w:val="0"/>
                    <w:numId w:val="3"/>
                  </w:numPr>
                </w:pPr>
                <w:r w:rsidRPr="00826267">
                  <w:t>Worn dentition</w:t>
                </w:r>
              </w:p>
              <w:p w:rsidR="00826267" w:rsidRPr="00826267" w:rsidRDefault="00826267" w:rsidP="00826267">
                <w:pPr>
                  <w:numPr>
                    <w:ilvl w:val="0"/>
                    <w:numId w:val="3"/>
                  </w:numPr>
                </w:pPr>
                <w:r w:rsidRPr="00826267">
                  <w:t xml:space="preserve">Esthetics </w:t>
                </w:r>
              </w:p>
              <w:p w:rsidR="00461BA4" w:rsidRPr="00826267" w:rsidRDefault="00826267" w:rsidP="00461BA4">
                <w:pPr>
                  <w:numPr>
                    <w:ilvl w:val="0"/>
                    <w:numId w:val="3"/>
                  </w:numPr>
                </w:pPr>
                <w:r w:rsidRPr="00826267">
                  <w:t xml:space="preserve">Missing Teeth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2191" w:rsidRDefault="00B12191" w:rsidP="00292BEF">
      <w:r>
        <w:separator/>
      </w:r>
    </w:p>
  </w:endnote>
  <w:endnote w:type="continuationSeparator" w:id="0">
    <w:p w:rsidR="00B12191" w:rsidRDefault="00B12191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2191" w:rsidRDefault="00B12191" w:rsidP="00292BEF">
      <w:r>
        <w:separator/>
      </w:r>
    </w:p>
  </w:footnote>
  <w:footnote w:type="continuationSeparator" w:id="0">
    <w:p w:rsidR="00B12191" w:rsidRDefault="00B12191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26C8"/>
    <w:multiLevelType w:val="hybridMultilevel"/>
    <w:tmpl w:val="0C7A26E4"/>
    <w:lvl w:ilvl="0" w:tplc="42D44B44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14CC9C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D8F9FA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2874F2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7C6B54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D4DA16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2AFEB4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B86C4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645E82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EEF4C3E"/>
    <w:multiLevelType w:val="hybridMultilevel"/>
    <w:tmpl w:val="7186A352"/>
    <w:lvl w:ilvl="0" w:tplc="EACC40D8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6C1460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6C9A0A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F67192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BAE6BE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6AC1B2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4C6B28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ACBF1C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045750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B716402"/>
    <w:multiLevelType w:val="hybridMultilevel"/>
    <w:tmpl w:val="B516B22A"/>
    <w:lvl w:ilvl="0" w:tplc="85823AAC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AC85D4" w:tentative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B8BA34" w:tentative="1">
      <w:start w:val="1"/>
      <w:numFmt w:val="bullet"/>
      <w:lvlText w:val="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B6C428" w:tentative="1">
      <w:start w:val="1"/>
      <w:numFmt w:val="bullet"/>
      <w:lvlText w:val="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069CA4" w:tentative="1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0418A2" w:tentative="1">
      <w:start w:val="1"/>
      <w:numFmt w:val="bullet"/>
      <w:lvlText w:val="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74F2C8" w:tentative="1">
      <w:start w:val="1"/>
      <w:numFmt w:val="bullet"/>
      <w:lvlText w:val="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B27BE8" w:tentative="1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3E4862" w:tentative="1">
      <w:start w:val="1"/>
      <w:numFmt w:val="bullet"/>
      <w:lvlText w:val="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407DB"/>
    <w:rsid w:val="00357D17"/>
    <w:rsid w:val="00461BA4"/>
    <w:rsid w:val="0049713F"/>
    <w:rsid w:val="005A5FDF"/>
    <w:rsid w:val="007B6610"/>
    <w:rsid w:val="00826267"/>
    <w:rsid w:val="009A073A"/>
    <w:rsid w:val="009F7390"/>
    <w:rsid w:val="00A2031D"/>
    <w:rsid w:val="00B12191"/>
    <w:rsid w:val="00B50056"/>
    <w:rsid w:val="00C74428"/>
    <w:rsid w:val="00CA07DB"/>
    <w:rsid w:val="00DF1FAB"/>
    <w:rsid w:val="00E0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2B83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826267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36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5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10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9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6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35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6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1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C0BFB"/>
    <w:rsid w:val="007E79B1"/>
    <w:rsid w:val="00843C52"/>
    <w:rsid w:val="008806B5"/>
    <w:rsid w:val="00A365EE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">
    <w:name w:val="22475566987D41748C19AD2573CEB696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">
    <w:name w:val="6364ACB08F9B49D6A0153E36933DAD65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">
    <w:name w:val="308E2D041CFF40CA948231B226B1C7B7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">
    <w:name w:val="FB43125EC9AC42B1814ABC6713C0BE1D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">
    <w:name w:val="6DBC020197394D62B64FD5162A8CA88B"/>
    <w:rsid w:val="002F21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1">
    <w:name w:val="22475566987D41748C19AD2573CEB696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1">
    <w:name w:val="6364ACB08F9B49D6A0153E36933DAD65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1">
    <w:name w:val="308E2D041CFF40CA948231B226B1C7B7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1">
    <w:name w:val="FB43125EC9AC42B1814ABC6713C0BE1D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DBC020197394D62B64FD5162A8CA88B1">
    <w:name w:val="6DBC020197394D62B64FD5162A8CA88B1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2C73A45BA2542C5977F00A5834B8710">
    <w:name w:val="52C73A45BA2542C5977F00A5834B8710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6F19C4FE3F44C88F77BEE7FCC51EB6">
    <w:name w:val="9B6F19C4FE3F44C88F77BEE7FCC51EB6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FDEF23CA10343C1B0C3C62FEC7C335B">
    <w:name w:val="DFDEF23CA10343C1B0C3C62FEC7C335B"/>
    <w:rsid w:val="00145A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4576AB06DF4FD4945268D045D52810">
    <w:name w:val="604576AB06DF4FD4945268D045D52810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Mickesh, Grant</cp:lastModifiedBy>
  <cp:revision>2</cp:revision>
  <dcterms:created xsi:type="dcterms:W3CDTF">2020-09-10T17:30:00Z</dcterms:created>
  <dcterms:modified xsi:type="dcterms:W3CDTF">2020-09-10T17:30:00Z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