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17D2F5CF" w14:textId="77777777" w:rsidTr="00292BEF">
        <w:tc>
          <w:tcPr>
            <w:tcW w:w="9576" w:type="dxa"/>
          </w:tcPr>
          <w:p w14:paraId="3BFDEF52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34A5817D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132CB196" w14:textId="2DDB31E5" w:rsidR="00292BEF" w:rsidRDefault="00DD2EBD" w:rsidP="009F7390">
                <w:r>
                  <w:t>Nisha Soni</w:t>
                </w:r>
              </w:p>
            </w:tc>
          </w:sdtContent>
        </w:sdt>
      </w:tr>
      <w:tr w:rsidR="00292BEF" w14:paraId="68812E14" w14:textId="77777777" w:rsidTr="00292BEF">
        <w:tc>
          <w:tcPr>
            <w:tcW w:w="9576" w:type="dxa"/>
          </w:tcPr>
          <w:p w14:paraId="4C656284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0B90AC46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0A5F5CC9" w14:textId="77777777" w:rsidR="00DD2EBD" w:rsidRDefault="00DD2EBD" w:rsidP="00292BEF">
                <w:proofErr w:type="gramStart"/>
                <w:r>
                  <w:t>41 year old</w:t>
                </w:r>
                <w:proofErr w:type="gramEnd"/>
                <w:r>
                  <w:t xml:space="preserve"> female</w:t>
                </w:r>
              </w:p>
              <w:p w14:paraId="2CDA35BD" w14:textId="77777777" w:rsidR="00DD2EBD" w:rsidRDefault="00DD2EBD" w:rsidP="00292BEF">
                <w:r>
                  <w:t>Hispanic</w:t>
                </w:r>
              </w:p>
              <w:p w14:paraId="3ED1A416" w14:textId="3A27A374" w:rsidR="00292BEF" w:rsidRDefault="00DD2EBD" w:rsidP="00292BEF">
                <w:r>
                  <w:t xml:space="preserve">History of smoking for 17 years </w:t>
                </w:r>
              </w:p>
            </w:tc>
          </w:sdtContent>
        </w:sdt>
      </w:tr>
      <w:tr w:rsidR="00292BEF" w14:paraId="1ACAD7E8" w14:textId="77777777" w:rsidTr="00292BEF">
        <w:tc>
          <w:tcPr>
            <w:tcW w:w="9576" w:type="dxa"/>
          </w:tcPr>
          <w:p w14:paraId="482DA975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39A872CE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7ED11AD0" w14:textId="77777777" w:rsidR="00DD2EBD" w:rsidRDefault="00DD2EBD" w:rsidP="00292BEF">
                <w:r>
                  <w:t xml:space="preserve">No </w:t>
                </w:r>
                <w:proofErr w:type="spellStart"/>
                <w:r>
                  <w:t>perio</w:t>
                </w:r>
                <w:proofErr w:type="spellEnd"/>
                <w:r>
                  <w:t xml:space="preserve"> involvement </w:t>
                </w:r>
              </w:p>
              <w:p w14:paraId="72C9900F" w14:textId="1B9B55C0" w:rsidR="00292BEF" w:rsidRDefault="00DD2EBD" w:rsidP="00292BEF">
                <w:r>
                  <w:t xml:space="preserve">Several defective </w:t>
                </w:r>
                <w:proofErr w:type="gramStart"/>
                <w:r>
                  <w:t>restoration</w:t>
                </w:r>
                <w:proofErr w:type="gramEnd"/>
                <w:r>
                  <w:t xml:space="preserve"> on the occlusal of molars</w:t>
                </w:r>
              </w:p>
            </w:tc>
          </w:sdtContent>
        </w:sdt>
      </w:tr>
      <w:tr w:rsidR="00292BEF" w14:paraId="25F521D5" w14:textId="77777777" w:rsidTr="00292BEF">
        <w:tc>
          <w:tcPr>
            <w:tcW w:w="9576" w:type="dxa"/>
          </w:tcPr>
          <w:p w14:paraId="0E491D49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03D28262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481FB794" w14:textId="58A5C75F" w:rsidR="00292BEF" w:rsidRDefault="00DD2EBD" w:rsidP="00292BEF">
                <w:r>
                  <w:t>9/23/2020</w:t>
                </w:r>
              </w:p>
            </w:tc>
          </w:sdtContent>
        </w:sdt>
      </w:tr>
      <w:tr w:rsidR="00461BA4" w14:paraId="6E5B49E6" w14:textId="77777777" w:rsidTr="00292BEF">
        <w:tc>
          <w:tcPr>
            <w:tcW w:w="9576" w:type="dxa"/>
          </w:tcPr>
          <w:p w14:paraId="3DE0A65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06BAC636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3F2EF005" w14:textId="6648B96F" w:rsidR="00461BA4" w:rsidRDefault="00DD2EBD" w:rsidP="000613E7">
                <w:r>
                  <w:t>Macy Lentz</w:t>
                </w:r>
              </w:p>
            </w:tc>
          </w:sdtContent>
        </w:sdt>
      </w:tr>
      <w:tr w:rsidR="00461BA4" w14:paraId="710EE2CF" w14:textId="77777777" w:rsidTr="00292BEF">
        <w:tc>
          <w:tcPr>
            <w:tcW w:w="9576" w:type="dxa"/>
          </w:tcPr>
          <w:p w14:paraId="4652C9A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5E0ED607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6320028D" w14:textId="57E4019A" w:rsidR="00461BA4" w:rsidRDefault="00DD2EBD" w:rsidP="000613E7">
                <w:r>
                  <w:t>Christian May</w:t>
                </w:r>
              </w:p>
            </w:tc>
          </w:sdtContent>
        </w:sdt>
      </w:tr>
      <w:tr w:rsidR="00461BA4" w14:paraId="7B038653" w14:textId="77777777" w:rsidTr="00292BEF">
        <w:tc>
          <w:tcPr>
            <w:tcW w:w="9576" w:type="dxa"/>
          </w:tcPr>
          <w:p w14:paraId="7A35BF9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63A49B10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51451E34" w14:textId="15B91282" w:rsidR="00461BA4" w:rsidRDefault="00DD2EBD" w:rsidP="000613E7">
                <w:r>
                  <w:t>Matthew Johnson</w:t>
                </w:r>
              </w:p>
            </w:tc>
          </w:sdtContent>
        </w:sdt>
      </w:tr>
      <w:tr w:rsidR="00461BA4" w14:paraId="1CECB4DD" w14:textId="77777777" w:rsidTr="00292BEF">
        <w:tc>
          <w:tcPr>
            <w:tcW w:w="9576" w:type="dxa"/>
          </w:tcPr>
          <w:p w14:paraId="3CDD9D6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0F5234CF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3FE35575" w14:textId="3A60901E" w:rsidR="00461BA4" w:rsidRDefault="00DD2EBD" w:rsidP="000613E7">
                <w:r>
                  <w:t>Birth Control</w:t>
                </w:r>
              </w:p>
            </w:tc>
          </w:sdtContent>
        </w:sdt>
      </w:tr>
      <w:tr w:rsidR="00461BA4" w14:paraId="7E6F262D" w14:textId="77777777" w:rsidTr="00292BEF">
        <w:tc>
          <w:tcPr>
            <w:tcW w:w="9576" w:type="dxa"/>
          </w:tcPr>
          <w:p w14:paraId="5FC0B1B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0CB27C1C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091884FC" w14:textId="213D5C3A" w:rsidR="00461BA4" w:rsidRDefault="00DD2EBD" w:rsidP="000613E7">
                <w:r>
                  <w:t>RCT on #8 from childhood trauma</w:t>
                </w:r>
              </w:p>
            </w:tc>
          </w:sdtContent>
        </w:sdt>
      </w:tr>
      <w:tr w:rsidR="00461BA4" w14:paraId="351E51A8" w14:textId="77777777" w:rsidTr="00292BEF">
        <w:tc>
          <w:tcPr>
            <w:tcW w:w="9576" w:type="dxa"/>
          </w:tcPr>
          <w:p w14:paraId="364FF95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220CE8BB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672F70F2" w14:textId="4B561A7B" w:rsidR="00461BA4" w:rsidRDefault="00DD2EBD" w:rsidP="000613E7">
                <w:r>
                  <w:t>2-4 mm of bone loss of UR, UA, UL, LR, LA, LL</w:t>
                </w:r>
              </w:p>
            </w:tc>
          </w:sdtContent>
        </w:sdt>
      </w:tr>
      <w:tr w:rsidR="00461BA4" w14:paraId="60CD7F0C" w14:textId="77777777" w:rsidTr="00292BEF">
        <w:tc>
          <w:tcPr>
            <w:tcW w:w="9576" w:type="dxa"/>
          </w:tcPr>
          <w:p w14:paraId="6449083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165FCD1B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468FD15E" w14:textId="79FF6674" w:rsidR="00461BA4" w:rsidRDefault="00DD2EBD" w:rsidP="000613E7">
                <w:r>
                  <w:t>Defective restorations on occlusal surfaces of molars</w:t>
                </w:r>
              </w:p>
            </w:tc>
          </w:sdtContent>
        </w:sdt>
      </w:tr>
      <w:tr w:rsidR="00461BA4" w14:paraId="2CB327B3" w14:textId="77777777" w:rsidTr="00292BEF">
        <w:tc>
          <w:tcPr>
            <w:tcW w:w="9576" w:type="dxa"/>
          </w:tcPr>
          <w:p w14:paraId="744C42F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4F7209E4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7006C9A1" w14:textId="1F49969B" w:rsidR="00461BA4" w:rsidRDefault="00DD2EBD" w:rsidP="000613E7">
                <w:r>
                  <w:t xml:space="preserve">Great </w:t>
                </w:r>
                <w:proofErr w:type="spellStart"/>
                <w:r>
                  <w:t>perio</w:t>
                </w:r>
                <w:proofErr w:type="spellEnd"/>
                <w:r>
                  <w:t xml:space="preserve"> health with 1-3mm PD</w:t>
                </w:r>
              </w:p>
            </w:tc>
          </w:sdtContent>
        </w:sdt>
      </w:tr>
      <w:tr w:rsidR="00461BA4" w14:paraId="404B5C69" w14:textId="77777777" w:rsidTr="00292BEF">
        <w:tc>
          <w:tcPr>
            <w:tcW w:w="9576" w:type="dxa"/>
          </w:tcPr>
          <w:p w14:paraId="64F258F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75372D4D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262504D5" w14:textId="336E30DA" w:rsidR="00461BA4" w:rsidRDefault="00DD2EBD" w:rsidP="000613E7">
                <w:r>
                  <w:t>Stage 1 Class A</w:t>
                </w:r>
              </w:p>
            </w:tc>
          </w:sdtContent>
        </w:sdt>
      </w:tr>
      <w:tr w:rsidR="00461BA4" w14:paraId="6E7B0D4D" w14:textId="77777777" w:rsidTr="00292BEF">
        <w:tc>
          <w:tcPr>
            <w:tcW w:w="9576" w:type="dxa"/>
          </w:tcPr>
          <w:p w14:paraId="60D1DF9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5DD033C9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2EC8E447" w14:textId="77777777" w:rsidR="00DD2EBD" w:rsidRDefault="00DD2EBD" w:rsidP="00461BA4">
                <w:r>
                  <w:t>Discoloration on #8</w:t>
                </w:r>
              </w:p>
              <w:p w14:paraId="0E588B5F" w14:textId="77777777" w:rsidR="00DD2EBD" w:rsidRDefault="00DD2EBD" w:rsidP="00461BA4">
                <w:pPr>
                  <w:rPr>
                    <w:b/>
                  </w:rPr>
                </w:pPr>
                <w:r>
                  <w:rPr>
                    <w:b/>
                  </w:rPr>
                  <w:t xml:space="preserve">Defective restorations </w:t>
                </w:r>
              </w:p>
              <w:p w14:paraId="01BA2954" w14:textId="1009F032" w:rsidR="00461BA4" w:rsidRDefault="00DD2EBD" w:rsidP="00461BA4">
                <w:pPr>
                  <w:rPr>
                    <w:b/>
                  </w:rPr>
                </w:pPr>
                <w:r>
                  <w:rPr>
                    <w:b/>
                  </w:rPr>
                  <w:t xml:space="preserve">Smoking habits </w:t>
                </w:r>
              </w:p>
            </w:tc>
          </w:sdtContent>
        </w:sdt>
      </w:tr>
      <w:tr w:rsidR="00461BA4" w14:paraId="4817884F" w14:textId="77777777" w:rsidTr="00292BEF">
        <w:tc>
          <w:tcPr>
            <w:tcW w:w="9576" w:type="dxa"/>
          </w:tcPr>
          <w:p w14:paraId="175F8FAC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0F99B21E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9D51BD6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652E66B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15101" w14:textId="77777777" w:rsidR="00462722" w:rsidRDefault="00462722" w:rsidP="00292BEF">
      <w:r>
        <w:separator/>
      </w:r>
    </w:p>
  </w:endnote>
  <w:endnote w:type="continuationSeparator" w:id="0">
    <w:p w14:paraId="00DB319E" w14:textId="77777777" w:rsidR="00462722" w:rsidRDefault="00462722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A3A2E" w14:textId="77777777" w:rsidR="00462722" w:rsidRDefault="00462722" w:rsidP="00292BEF">
      <w:r>
        <w:separator/>
      </w:r>
    </w:p>
  </w:footnote>
  <w:footnote w:type="continuationSeparator" w:id="0">
    <w:p w14:paraId="2B746F20" w14:textId="77777777" w:rsidR="00462722" w:rsidRDefault="00462722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126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2CFBB53D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4F64B51C" w14:textId="77777777" w:rsidR="00292BEF" w:rsidRDefault="00292BEF" w:rsidP="00292BEF">
    <w:pPr>
      <w:pStyle w:val="Header"/>
      <w:jc w:val="right"/>
      <w:rPr>
        <w:sz w:val="28"/>
      </w:rPr>
    </w:pPr>
  </w:p>
  <w:p w14:paraId="6584C5BE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461BA4"/>
    <w:rsid w:val="00462722"/>
    <w:rsid w:val="0049713F"/>
    <w:rsid w:val="005A5FDF"/>
    <w:rsid w:val="007B6610"/>
    <w:rsid w:val="009A073A"/>
    <w:rsid w:val="009F7390"/>
    <w:rsid w:val="00A2031D"/>
    <w:rsid w:val="00B50056"/>
    <w:rsid w:val="00C74428"/>
    <w:rsid w:val="00CA07DB"/>
    <w:rsid w:val="00DD2EBD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A485A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0A69FF"/>
    <w:rsid w:val="00145A2F"/>
    <w:rsid w:val="002F217F"/>
    <w:rsid w:val="0047423F"/>
    <w:rsid w:val="005C0BFB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Props1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Soni, Nisha</cp:lastModifiedBy>
  <cp:revision>2</cp:revision>
  <dcterms:created xsi:type="dcterms:W3CDTF">2020-09-17T01:53:00Z</dcterms:created>
  <dcterms:modified xsi:type="dcterms:W3CDTF">2020-09-17T01:53:00Z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