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7D2F5CF" w14:textId="77777777" w:rsidTr="00292BEF">
        <w:tc>
          <w:tcPr>
            <w:tcW w:w="9576" w:type="dxa"/>
          </w:tcPr>
          <w:p w14:paraId="3BFDEF52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4A5817D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132CB196" w14:textId="57BE0E9C" w:rsidR="00292BEF" w:rsidRDefault="00F636C7" w:rsidP="009F7390">
                <w:proofErr w:type="spellStart"/>
                <w:r>
                  <w:t>Fakhra</w:t>
                </w:r>
                <w:proofErr w:type="spellEnd"/>
                <w:r>
                  <w:t xml:space="preserve"> Rashid </w:t>
                </w:r>
              </w:p>
            </w:tc>
          </w:sdtContent>
        </w:sdt>
      </w:tr>
      <w:tr w:rsidR="00292BEF" w14:paraId="68812E14" w14:textId="77777777" w:rsidTr="00292BEF">
        <w:tc>
          <w:tcPr>
            <w:tcW w:w="9576" w:type="dxa"/>
          </w:tcPr>
          <w:p w14:paraId="4C656284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B90AC4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2723259A" w14:textId="77777777" w:rsidR="00F636C7" w:rsidRPr="00F636C7" w:rsidRDefault="00F636C7" w:rsidP="00F636C7">
                <w:pPr>
                  <w:numPr>
                    <w:ilvl w:val="0"/>
                    <w:numId w:val="1"/>
                  </w:numPr>
                </w:pPr>
                <w:r w:rsidRPr="00F636C7">
                  <w:t xml:space="preserve">66 </w:t>
                </w:r>
                <w:proofErr w:type="spellStart"/>
                <w:r w:rsidRPr="00F636C7">
                  <w:t>y.o</w:t>
                </w:r>
                <w:proofErr w:type="spellEnd"/>
                <w:r w:rsidRPr="00F636C7">
                  <w:t>.</w:t>
                </w:r>
              </w:p>
              <w:p w14:paraId="0A6659EB" w14:textId="77777777" w:rsidR="00F636C7" w:rsidRPr="00F636C7" w:rsidRDefault="00F636C7" w:rsidP="00F636C7">
                <w:pPr>
                  <w:numPr>
                    <w:ilvl w:val="0"/>
                    <w:numId w:val="1"/>
                  </w:numPr>
                </w:pPr>
                <w:r w:rsidRPr="00F636C7">
                  <w:t>Female</w:t>
                </w:r>
              </w:p>
              <w:p w14:paraId="13943F1A" w14:textId="77777777" w:rsidR="00F636C7" w:rsidRPr="00F636C7" w:rsidRDefault="00F636C7" w:rsidP="00F636C7">
                <w:pPr>
                  <w:numPr>
                    <w:ilvl w:val="0"/>
                    <w:numId w:val="1"/>
                  </w:numPr>
                </w:pPr>
                <w:r w:rsidRPr="00F636C7">
                  <w:t>African American</w:t>
                </w:r>
              </w:p>
              <w:p w14:paraId="39457ACC" w14:textId="77777777" w:rsidR="00F636C7" w:rsidRPr="00F636C7" w:rsidRDefault="00F636C7" w:rsidP="00F636C7">
                <w:pPr>
                  <w:numPr>
                    <w:ilvl w:val="0"/>
                    <w:numId w:val="1"/>
                  </w:numPr>
                </w:pPr>
                <w:r w:rsidRPr="00F636C7">
                  <w:t>Need Dentures</w:t>
                </w:r>
              </w:p>
              <w:p w14:paraId="3984C059" w14:textId="77777777" w:rsidR="00F636C7" w:rsidRPr="00F636C7" w:rsidRDefault="00F636C7" w:rsidP="00F636C7">
                <w:pPr>
                  <w:numPr>
                    <w:ilvl w:val="0"/>
                    <w:numId w:val="1"/>
                  </w:numPr>
                </w:pPr>
                <w:r w:rsidRPr="00F636C7">
                  <w:t>Clinic A</w:t>
                </w:r>
              </w:p>
              <w:p w14:paraId="0A5F5CC9" w14:textId="34D3E0D0" w:rsidR="00F636C7" w:rsidRDefault="00F636C7" w:rsidP="00F636C7"/>
              <w:p w14:paraId="3ED1A416" w14:textId="31434D71" w:rsidR="00292BEF" w:rsidRDefault="00292BEF" w:rsidP="00292BEF"/>
            </w:tc>
          </w:sdtContent>
        </w:sdt>
      </w:tr>
      <w:tr w:rsidR="00292BEF" w14:paraId="1ACAD7E8" w14:textId="77777777" w:rsidTr="00292BEF">
        <w:tc>
          <w:tcPr>
            <w:tcW w:w="9576" w:type="dxa"/>
          </w:tcPr>
          <w:p w14:paraId="482DA97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9A872CE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07190D0C" w14:textId="53BF8E84" w:rsidR="00F636C7" w:rsidRPr="00F636C7" w:rsidRDefault="00F636C7" w:rsidP="00F636C7">
                <w:r w:rsidRPr="00F636C7">
                  <w:t>#</w:t>
                </w:r>
                <w:proofErr w:type="gramStart"/>
                <w:r w:rsidRPr="00F636C7">
                  <w:t>2,#</w:t>
                </w:r>
                <w:proofErr w:type="gramEnd"/>
                <w:r w:rsidRPr="00F636C7">
                  <w:t>3,#4, #14 are hopeless teeth</w:t>
                </w:r>
              </w:p>
              <w:p w14:paraId="72C9900F" w14:textId="3928556F" w:rsidR="00292BEF" w:rsidRDefault="00292BEF" w:rsidP="00292BEF"/>
            </w:tc>
          </w:sdtContent>
        </w:sdt>
      </w:tr>
      <w:tr w:rsidR="00292BEF" w14:paraId="25F521D5" w14:textId="77777777" w:rsidTr="00292BEF">
        <w:tc>
          <w:tcPr>
            <w:tcW w:w="9576" w:type="dxa"/>
          </w:tcPr>
          <w:p w14:paraId="0E491D49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3D28262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481FB794" w14:textId="58A5C75F" w:rsidR="00292BEF" w:rsidRDefault="00DD2EBD" w:rsidP="00292BEF">
                <w:r>
                  <w:t>9/23/2020</w:t>
                </w:r>
              </w:p>
            </w:tc>
          </w:sdtContent>
        </w:sdt>
      </w:tr>
      <w:tr w:rsidR="00461BA4" w14:paraId="6E5B49E6" w14:textId="77777777" w:rsidTr="00292BEF">
        <w:tc>
          <w:tcPr>
            <w:tcW w:w="9576" w:type="dxa"/>
          </w:tcPr>
          <w:p w14:paraId="3DE0A6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6BAC636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1A72D1CD" w14:textId="75A26B95" w:rsidR="00742DBF" w:rsidRPr="00742DBF" w:rsidRDefault="00742DBF" w:rsidP="00742DBF">
                <w:proofErr w:type="spellStart"/>
                <w:r w:rsidRPr="00742DBF">
                  <w:rPr>
                    <w:b/>
                    <w:bCs/>
                  </w:rPr>
                  <w:t>Postula</w:t>
                </w:r>
                <w:proofErr w:type="spellEnd"/>
                <w:r w:rsidRPr="00742DBF">
                  <w:rPr>
                    <w:b/>
                    <w:bCs/>
                  </w:rPr>
                  <w:t>, Jacob </w:t>
                </w:r>
              </w:p>
              <w:p w14:paraId="3F2EF005" w14:textId="41E777BE" w:rsidR="00461BA4" w:rsidRDefault="00461BA4" w:rsidP="000613E7"/>
            </w:tc>
          </w:sdtContent>
        </w:sdt>
      </w:tr>
      <w:tr w:rsidR="00461BA4" w14:paraId="710EE2CF" w14:textId="77777777" w:rsidTr="00292BEF">
        <w:tc>
          <w:tcPr>
            <w:tcW w:w="9576" w:type="dxa"/>
          </w:tcPr>
          <w:p w14:paraId="4652C9A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5E0ED607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08591461" w14:textId="18E7B833" w:rsidR="00742DBF" w:rsidRPr="00742DBF" w:rsidRDefault="00742DBF" w:rsidP="00742DBF">
                <w:r w:rsidRPr="00742DBF">
                  <w:rPr>
                    <w:b/>
                    <w:bCs/>
                  </w:rPr>
                  <w:t xml:space="preserve"> </w:t>
                </w:r>
                <w:proofErr w:type="spellStart"/>
                <w:r w:rsidRPr="00742DBF">
                  <w:rPr>
                    <w:b/>
                    <w:bCs/>
                  </w:rPr>
                  <w:t>Eskander</w:t>
                </w:r>
                <w:proofErr w:type="spellEnd"/>
                <w:r w:rsidRPr="00742DBF">
                  <w:rPr>
                    <w:b/>
                    <w:bCs/>
                  </w:rPr>
                  <w:t>, Marian </w:t>
                </w:r>
              </w:p>
              <w:p w14:paraId="5C6F7AF1" w14:textId="3A9042E2" w:rsidR="00742DBF" w:rsidRPr="00742DBF" w:rsidRDefault="00742DBF" w:rsidP="00742DBF">
                <w:pPr>
                  <w:ind w:left="360"/>
                </w:pPr>
              </w:p>
              <w:p w14:paraId="6320028D" w14:textId="3BCC681C" w:rsidR="00461BA4" w:rsidRDefault="00461BA4" w:rsidP="000613E7"/>
            </w:tc>
          </w:sdtContent>
        </w:sdt>
      </w:tr>
      <w:tr w:rsidR="00461BA4" w14:paraId="7B038653" w14:textId="77777777" w:rsidTr="00292BEF">
        <w:tc>
          <w:tcPr>
            <w:tcW w:w="9576" w:type="dxa"/>
          </w:tcPr>
          <w:p w14:paraId="7A35B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63A49B10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411B3416" w14:textId="4F82C2B8" w:rsidR="00742DBF" w:rsidRPr="00742DBF" w:rsidRDefault="00742DBF" w:rsidP="00742DBF">
                <w:r w:rsidRPr="00742DBF">
                  <w:rPr>
                    <w:b/>
                    <w:bCs/>
                  </w:rPr>
                  <w:t>DuCharme, Holly  </w:t>
                </w:r>
              </w:p>
              <w:p w14:paraId="51451E34" w14:textId="4BAA027D" w:rsidR="00461BA4" w:rsidRDefault="00461BA4" w:rsidP="000613E7"/>
            </w:tc>
          </w:sdtContent>
        </w:sdt>
      </w:tr>
      <w:tr w:rsidR="00461BA4" w14:paraId="1CECB4DD" w14:textId="77777777" w:rsidTr="00292BEF">
        <w:tc>
          <w:tcPr>
            <w:tcW w:w="9576" w:type="dxa"/>
          </w:tcPr>
          <w:p w14:paraId="3CDD9D6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F5234CF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16408DE6" w14:textId="77777777" w:rsidR="00742DBF" w:rsidRPr="00742DBF" w:rsidRDefault="00742DBF" w:rsidP="00742DBF">
                <w:pPr>
                  <w:numPr>
                    <w:ilvl w:val="0"/>
                    <w:numId w:val="6"/>
                  </w:numPr>
                </w:pPr>
                <w:r w:rsidRPr="00742DBF">
                  <w:t xml:space="preserve">Breast cancer in 2013, Heart problem in 2011, Asthma, Urinary disorder, Neurological </w:t>
                </w:r>
                <w:proofErr w:type="gramStart"/>
                <w:r w:rsidRPr="00742DBF">
                  <w:t>problem(</w:t>
                </w:r>
                <w:proofErr w:type="gramEnd"/>
                <w:r w:rsidRPr="00742DBF">
                  <w:t>Fibromyalgia),Pancreatitis, Muscular spasm, and Psoriasis.</w:t>
                </w:r>
              </w:p>
              <w:p w14:paraId="45906BF9" w14:textId="77777777" w:rsidR="00742DBF" w:rsidRPr="00742DBF" w:rsidRDefault="00742DBF" w:rsidP="00742DBF">
                <w:pPr>
                  <w:numPr>
                    <w:ilvl w:val="0"/>
                    <w:numId w:val="6"/>
                  </w:numPr>
                </w:pPr>
                <w:r w:rsidRPr="00742DBF">
                  <w:t>Allergic: Penicillin and Percocet(oxycodone-</w:t>
                </w:r>
                <w:proofErr w:type="gramStart"/>
                <w:r w:rsidRPr="00742DBF">
                  <w:t>acetaminophen)  allergy</w:t>
                </w:r>
                <w:proofErr w:type="gramEnd"/>
                <w:r w:rsidRPr="00742DBF">
                  <w:t xml:space="preserve"> </w:t>
                </w:r>
              </w:p>
              <w:p w14:paraId="508B0ADE" w14:textId="77777777" w:rsidR="00742DBF" w:rsidRPr="00742DBF" w:rsidRDefault="00742DBF" w:rsidP="00742DBF">
                <w:pPr>
                  <w:numPr>
                    <w:ilvl w:val="0"/>
                    <w:numId w:val="6"/>
                  </w:numPr>
                </w:pPr>
                <w:r w:rsidRPr="00742DBF">
                  <w:t xml:space="preserve">List of medications: Pantoprazole 20-40mg, Losartan 50mg, Zolpidem 10mg, Diazepam 5mh, </w:t>
                </w:r>
                <w:proofErr w:type="spellStart"/>
                <w:r w:rsidRPr="00742DBF">
                  <w:t>Cetinizine</w:t>
                </w:r>
                <w:proofErr w:type="spellEnd"/>
                <w:r w:rsidRPr="00742DBF">
                  <w:t>, melatonin 3mg, Vitamin D, nasal spray, Flonase.</w:t>
                </w:r>
              </w:p>
              <w:p w14:paraId="3FE35575" w14:textId="012CD792" w:rsidR="00461BA4" w:rsidRDefault="00461BA4" w:rsidP="000613E7"/>
            </w:tc>
          </w:sdtContent>
        </w:sdt>
      </w:tr>
      <w:tr w:rsidR="00461BA4" w14:paraId="7E6F262D" w14:textId="77777777" w:rsidTr="00292BEF">
        <w:tc>
          <w:tcPr>
            <w:tcW w:w="9576" w:type="dxa"/>
          </w:tcPr>
          <w:p w14:paraId="5FC0B1B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0CB27C1C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64541596" w14:textId="77777777" w:rsidR="00742DBF" w:rsidRPr="00742DBF" w:rsidRDefault="00742DBF" w:rsidP="00742DBF">
                <w:pPr>
                  <w:numPr>
                    <w:ilvl w:val="0"/>
                    <w:numId w:val="7"/>
                  </w:numPr>
                </w:pPr>
                <w:r w:rsidRPr="00742DBF">
                  <w:t xml:space="preserve">Multiples caries on lower anterior teeth </w:t>
                </w:r>
              </w:p>
              <w:p w14:paraId="08CD048C" w14:textId="77777777" w:rsidR="00742DBF" w:rsidRPr="00742DBF" w:rsidRDefault="00742DBF" w:rsidP="00742DBF">
                <w:pPr>
                  <w:numPr>
                    <w:ilvl w:val="0"/>
                    <w:numId w:val="7"/>
                  </w:numPr>
                </w:pPr>
                <w:r w:rsidRPr="00742DBF">
                  <w:t>Missing: #</w:t>
                </w:r>
                <w:proofErr w:type="gramStart"/>
                <w:r w:rsidRPr="00742DBF">
                  <w:t>5,#</w:t>
                </w:r>
                <w:proofErr w:type="gramEnd"/>
                <w:r w:rsidRPr="00742DBF">
                  <w:t>7,#12,#13,319,#20,#28,#29,#30,#31</w:t>
                </w:r>
              </w:p>
              <w:p w14:paraId="3C34154C" w14:textId="77777777" w:rsidR="00742DBF" w:rsidRPr="00742DBF" w:rsidRDefault="00742DBF" w:rsidP="00742DBF">
                <w:pPr>
                  <w:numPr>
                    <w:ilvl w:val="0"/>
                    <w:numId w:val="7"/>
                  </w:numPr>
                </w:pPr>
                <w:r w:rsidRPr="00742DBF">
                  <w:t>Severely Anxious, non-compliant patient, multiple appointment failures</w:t>
                </w:r>
              </w:p>
              <w:p w14:paraId="3521E56B" w14:textId="77777777" w:rsidR="00742DBF" w:rsidRPr="00742DBF" w:rsidRDefault="00742DBF" w:rsidP="00742DBF">
                <w:pPr>
                  <w:numPr>
                    <w:ilvl w:val="0"/>
                    <w:numId w:val="7"/>
                  </w:numPr>
                </w:pPr>
                <w:r w:rsidRPr="00742DBF">
                  <w:t>Patient was refused treatment due to multiple appointment failures</w:t>
                </w:r>
              </w:p>
              <w:p w14:paraId="091884FC" w14:textId="706B076B" w:rsidR="00461BA4" w:rsidRDefault="00461BA4" w:rsidP="000613E7"/>
            </w:tc>
          </w:sdtContent>
        </w:sdt>
      </w:tr>
      <w:tr w:rsidR="00461BA4" w14:paraId="351E51A8" w14:textId="77777777" w:rsidTr="00292BEF">
        <w:tc>
          <w:tcPr>
            <w:tcW w:w="9576" w:type="dxa"/>
          </w:tcPr>
          <w:p w14:paraId="364FF95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220CE8BB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672F70F2" w14:textId="63DC9929" w:rsidR="00461BA4" w:rsidRDefault="00DD2EBD" w:rsidP="000613E7">
                <w:r>
                  <w:t>2-4 mm of bone loss of UA, UL, LR, LA, LL</w:t>
                </w:r>
                <w:r w:rsidR="00742DBF">
                  <w:t>,&gt;4mm of bone loss on UR</w:t>
                </w:r>
              </w:p>
            </w:tc>
          </w:sdtContent>
        </w:sdt>
      </w:tr>
      <w:tr w:rsidR="00461BA4" w14:paraId="60CD7F0C" w14:textId="77777777" w:rsidTr="00292BEF">
        <w:tc>
          <w:tcPr>
            <w:tcW w:w="9576" w:type="dxa"/>
          </w:tcPr>
          <w:p w14:paraId="6449083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65FCD1B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468FD15E" w14:textId="51AD39A7" w:rsidR="00461BA4" w:rsidRDefault="00742DBF" w:rsidP="000613E7">
                <w:r>
                  <w:t>Multiples caries on the lower anterior teeth</w:t>
                </w:r>
              </w:p>
            </w:tc>
          </w:sdtContent>
        </w:sdt>
      </w:tr>
      <w:tr w:rsidR="00461BA4" w14:paraId="2CB327B3" w14:textId="77777777" w:rsidTr="00292BEF">
        <w:tc>
          <w:tcPr>
            <w:tcW w:w="9576" w:type="dxa"/>
          </w:tcPr>
          <w:p w14:paraId="744C42F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4F7209E4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7006C9A1" w14:textId="79715CC5" w:rsidR="00461BA4" w:rsidRDefault="00742DBF" w:rsidP="000613E7">
                <w:r>
                  <w:t xml:space="preserve">Multiple hopeless teeth due to severe </w:t>
                </w:r>
                <w:proofErr w:type="spellStart"/>
                <w:r>
                  <w:t>perio</w:t>
                </w:r>
                <w:proofErr w:type="spellEnd"/>
              </w:p>
            </w:tc>
          </w:sdtContent>
        </w:sdt>
      </w:tr>
      <w:tr w:rsidR="00461BA4" w14:paraId="404B5C69" w14:textId="77777777" w:rsidTr="00292BEF">
        <w:tc>
          <w:tcPr>
            <w:tcW w:w="9576" w:type="dxa"/>
          </w:tcPr>
          <w:p w14:paraId="64F258F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lastRenderedPageBreak/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75372D4D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62504D5" w14:textId="351C5D33" w:rsidR="00461BA4" w:rsidRDefault="00DD2EBD" w:rsidP="000613E7">
                <w:r>
                  <w:t xml:space="preserve">Stage </w:t>
                </w:r>
                <w:r w:rsidR="00742DBF">
                  <w:t>3</w:t>
                </w:r>
                <w:r>
                  <w:t xml:space="preserve"> Class </w:t>
                </w:r>
                <w:r w:rsidR="00742DBF">
                  <w:t>C</w:t>
                </w:r>
              </w:p>
            </w:tc>
          </w:sdtContent>
        </w:sdt>
      </w:tr>
      <w:tr w:rsidR="00461BA4" w14:paraId="6E7B0D4D" w14:textId="77777777" w:rsidTr="00292BEF">
        <w:tc>
          <w:tcPr>
            <w:tcW w:w="9576" w:type="dxa"/>
          </w:tcPr>
          <w:p w14:paraId="60D1DF9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5DD033C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13702686" w14:textId="77777777" w:rsidR="00742DBF" w:rsidRPr="00742DBF" w:rsidRDefault="00742DBF" w:rsidP="00742DBF">
                <w:pPr>
                  <w:numPr>
                    <w:ilvl w:val="0"/>
                    <w:numId w:val="8"/>
                  </w:numPr>
                </w:pPr>
                <w:r w:rsidRPr="00742DBF">
                  <w:t xml:space="preserve">Severe dental anxiety </w:t>
                </w:r>
              </w:p>
              <w:p w14:paraId="508293E8" w14:textId="77777777" w:rsidR="00742DBF" w:rsidRPr="00742DBF" w:rsidRDefault="00742DBF" w:rsidP="00742DBF">
                <w:pPr>
                  <w:numPr>
                    <w:ilvl w:val="0"/>
                    <w:numId w:val="8"/>
                  </w:numPr>
                </w:pPr>
                <w:r w:rsidRPr="00742DBF">
                  <w:t>Most of the teeth are non- restorable</w:t>
                </w:r>
              </w:p>
              <w:p w14:paraId="01BA2954" w14:textId="586ECF2B"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14:paraId="4817884F" w14:textId="77777777" w:rsidTr="00292BEF">
        <w:tc>
          <w:tcPr>
            <w:tcW w:w="9576" w:type="dxa"/>
          </w:tcPr>
          <w:p w14:paraId="175F8FA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0F99B21E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9D51BD6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52E66B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08AAB" w14:textId="77777777" w:rsidR="00C42534" w:rsidRDefault="00C42534" w:rsidP="00292BEF">
      <w:r>
        <w:separator/>
      </w:r>
    </w:p>
  </w:endnote>
  <w:endnote w:type="continuationSeparator" w:id="0">
    <w:p w14:paraId="0EBA18F1" w14:textId="77777777" w:rsidR="00C42534" w:rsidRDefault="00C4253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333A6" w14:textId="77777777" w:rsidR="00C42534" w:rsidRDefault="00C42534" w:rsidP="00292BEF">
      <w:r>
        <w:separator/>
      </w:r>
    </w:p>
  </w:footnote>
  <w:footnote w:type="continuationSeparator" w:id="0">
    <w:p w14:paraId="6863CF78" w14:textId="77777777" w:rsidR="00C42534" w:rsidRDefault="00C4253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126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CFBB53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F64B51C" w14:textId="77777777" w:rsidR="00292BEF" w:rsidRDefault="00292BEF" w:rsidP="00292BEF">
    <w:pPr>
      <w:pStyle w:val="Header"/>
      <w:jc w:val="right"/>
      <w:rPr>
        <w:sz w:val="28"/>
      </w:rPr>
    </w:pPr>
  </w:p>
  <w:p w14:paraId="6584C5B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48EC"/>
    <w:multiLevelType w:val="hybridMultilevel"/>
    <w:tmpl w:val="A832237C"/>
    <w:lvl w:ilvl="0" w:tplc="B16E6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8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48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88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A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68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2F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4A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7406F5"/>
    <w:multiLevelType w:val="hybridMultilevel"/>
    <w:tmpl w:val="2690B9F8"/>
    <w:lvl w:ilvl="0" w:tplc="128CF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69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E9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42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0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4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9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C9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83936"/>
    <w:multiLevelType w:val="hybridMultilevel"/>
    <w:tmpl w:val="14545696"/>
    <w:lvl w:ilvl="0" w:tplc="33940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80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5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65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6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E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22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5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663901"/>
    <w:multiLevelType w:val="hybridMultilevel"/>
    <w:tmpl w:val="362EE926"/>
    <w:lvl w:ilvl="0" w:tplc="157E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E3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C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C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5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EC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693F9E"/>
    <w:multiLevelType w:val="hybridMultilevel"/>
    <w:tmpl w:val="C7CC8662"/>
    <w:lvl w:ilvl="0" w:tplc="0026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A8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A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48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F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A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4D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C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0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762E8C"/>
    <w:multiLevelType w:val="hybridMultilevel"/>
    <w:tmpl w:val="C29A2E7E"/>
    <w:lvl w:ilvl="0" w:tplc="F7865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A7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A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2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6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AA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2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8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6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0651B3"/>
    <w:multiLevelType w:val="hybridMultilevel"/>
    <w:tmpl w:val="1CC27E08"/>
    <w:lvl w:ilvl="0" w:tplc="7DEC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3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E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8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F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6F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E8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0B69DB"/>
    <w:multiLevelType w:val="hybridMultilevel"/>
    <w:tmpl w:val="9794A566"/>
    <w:lvl w:ilvl="0" w:tplc="CCC0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0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E0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28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8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C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8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41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427B9D"/>
    <w:rsid w:val="00461BA4"/>
    <w:rsid w:val="00462722"/>
    <w:rsid w:val="0049713F"/>
    <w:rsid w:val="005A5FDF"/>
    <w:rsid w:val="00742DBF"/>
    <w:rsid w:val="007B6610"/>
    <w:rsid w:val="009A073A"/>
    <w:rsid w:val="009F7390"/>
    <w:rsid w:val="00A2031D"/>
    <w:rsid w:val="00B50056"/>
    <w:rsid w:val="00C42534"/>
    <w:rsid w:val="00C74428"/>
    <w:rsid w:val="00CA07DB"/>
    <w:rsid w:val="00DD2EBD"/>
    <w:rsid w:val="00DF1FAB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485A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636C7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0A69FF"/>
    <w:rsid w:val="00145A2F"/>
    <w:rsid w:val="002F217F"/>
    <w:rsid w:val="0047423F"/>
    <w:rsid w:val="005B188D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Rashid, Fakhra</cp:lastModifiedBy>
  <cp:revision>2</cp:revision>
  <dcterms:created xsi:type="dcterms:W3CDTF">2020-09-22T00:04:00Z</dcterms:created>
  <dcterms:modified xsi:type="dcterms:W3CDTF">2020-09-22T00:04:00Z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