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41727E5A" w14:textId="77777777" w:rsidTr="00292BEF">
        <w:tc>
          <w:tcPr>
            <w:tcW w:w="9576" w:type="dxa"/>
          </w:tcPr>
          <w:p w14:paraId="4AA1EF9F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4A52CF11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6066297F" w14:textId="14BEDA0A" w:rsidR="009E5F3C" w:rsidRDefault="00B9710A" w:rsidP="00AD0B2B">
                <w:proofErr w:type="spellStart"/>
                <w:r>
                  <w:t>Grigory</w:t>
                </w:r>
                <w:proofErr w:type="spellEnd"/>
                <w:r>
                  <w:t xml:space="preserve"> </w:t>
                </w:r>
                <w:proofErr w:type="spellStart"/>
                <w:r>
                  <w:t>Tokarev</w:t>
                </w:r>
                <w:proofErr w:type="spellEnd"/>
              </w:p>
            </w:tc>
          </w:sdtContent>
        </w:sdt>
      </w:tr>
      <w:tr w:rsidR="009E5F3C" w14:paraId="29F4055B" w14:textId="77777777" w:rsidTr="00292BEF">
        <w:tc>
          <w:tcPr>
            <w:tcW w:w="9576" w:type="dxa"/>
          </w:tcPr>
          <w:p w14:paraId="65DEA886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341232A7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117E4463" w14:textId="578BF2B0" w:rsidR="009E5F3C" w:rsidRDefault="00B9710A" w:rsidP="00CA07DB">
                <w:r>
                  <w:t>6A-3</w:t>
                </w:r>
              </w:p>
            </w:tc>
          </w:sdtContent>
        </w:sdt>
      </w:tr>
      <w:tr w:rsidR="009E5F3C" w14:paraId="3436A758" w14:textId="77777777" w:rsidTr="00292BEF">
        <w:tc>
          <w:tcPr>
            <w:tcW w:w="9576" w:type="dxa"/>
          </w:tcPr>
          <w:p w14:paraId="392DFC59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3E17C9D1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2FBE999C" w14:textId="2F9906D3" w:rsidR="009E5F3C" w:rsidRDefault="00B9710A" w:rsidP="00AD0B2B">
                <w:r>
                  <w:t>What are calcium channel blockers?</w:t>
                </w:r>
              </w:p>
            </w:tc>
          </w:sdtContent>
        </w:sdt>
      </w:tr>
      <w:tr w:rsidR="009E5F3C" w14:paraId="4F8FC20A" w14:textId="77777777" w:rsidTr="00292BEF">
        <w:tc>
          <w:tcPr>
            <w:tcW w:w="9576" w:type="dxa"/>
          </w:tcPr>
          <w:p w14:paraId="31A63017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68627D9A" w14:textId="77777777" w:rsidTr="00292BEF">
        <w:sdt>
          <w:sdtPr>
            <w:id w:val="-343781582"/>
            <w:placeholder>
              <w:docPart w:val="2F8D231325654E9AB46B3D49F60F909D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5913D1BF" w14:textId="77777777"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F3C" w14:paraId="3DA6B04D" w14:textId="77777777" w:rsidTr="00292BEF">
        <w:tc>
          <w:tcPr>
            <w:tcW w:w="9576" w:type="dxa"/>
          </w:tcPr>
          <w:p w14:paraId="25796865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5811952D" w14:textId="77777777" w:rsidTr="00292BEF">
        <w:sdt>
          <w:sdtPr>
            <w:id w:val="212933590"/>
            <w:placeholder>
              <w:docPart w:val="C4991867720F49C19930584789DA5267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EC649FF" w14:textId="77777777" w:rsidR="009E5F3C" w:rsidRDefault="009E5F3C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594BB83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78E2A" w14:textId="77777777" w:rsidR="0004057F" w:rsidRDefault="0004057F" w:rsidP="00292BEF">
      <w:r>
        <w:separator/>
      </w:r>
    </w:p>
  </w:endnote>
  <w:endnote w:type="continuationSeparator" w:id="0">
    <w:p w14:paraId="353BCA5C" w14:textId="77777777" w:rsidR="0004057F" w:rsidRDefault="0004057F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CF79D" w14:textId="77777777" w:rsidR="0004057F" w:rsidRDefault="0004057F" w:rsidP="00292BEF">
      <w:r>
        <w:separator/>
      </w:r>
    </w:p>
  </w:footnote>
  <w:footnote w:type="continuationSeparator" w:id="0">
    <w:p w14:paraId="2F132AB1" w14:textId="77777777" w:rsidR="0004057F" w:rsidRDefault="0004057F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17C27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494AA27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165066AC" w14:textId="77777777" w:rsidR="00292BEF" w:rsidRDefault="00292BEF" w:rsidP="00292BEF">
    <w:pPr>
      <w:pStyle w:val="Header"/>
      <w:jc w:val="right"/>
      <w:rPr>
        <w:sz w:val="28"/>
      </w:rPr>
    </w:pPr>
  </w:p>
  <w:p w14:paraId="257F996C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4057F"/>
    <w:rsid w:val="002223D1"/>
    <w:rsid w:val="00246C4B"/>
    <w:rsid w:val="00292BEF"/>
    <w:rsid w:val="003440A0"/>
    <w:rsid w:val="006B50F8"/>
    <w:rsid w:val="007B6610"/>
    <w:rsid w:val="009E5F3C"/>
    <w:rsid w:val="00B50056"/>
    <w:rsid w:val="00B9710A"/>
    <w:rsid w:val="00CA07DB"/>
    <w:rsid w:val="00CA1BEB"/>
    <w:rsid w:val="00DF1FAB"/>
    <w:rsid w:val="00F3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4D83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4749E"/>
    <w:rsid w:val="008806B5"/>
    <w:rsid w:val="009D0B7E"/>
    <w:rsid w:val="00A3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0FF7467E6A3F4DD9B1652EE785605475">
    <w:name w:val="0FF7467E6A3F4DD9B1652EE785605475"/>
    <w:rsid w:val="0001103E"/>
  </w:style>
  <w:style w:type="paragraph" w:customStyle="1" w:styleId="DF2879049D7D486588F230A612E36485">
    <w:name w:val="DF2879049D7D486588F230A612E36485"/>
    <w:rsid w:val="0001103E"/>
  </w:style>
  <w:style w:type="paragraph" w:customStyle="1" w:styleId="BA91701324E74D09BCEC783E2A8A6C45">
    <w:name w:val="BA91701324E74D09BCEC783E2A8A6C45"/>
    <w:rsid w:val="0001103E"/>
  </w:style>
  <w:style w:type="paragraph" w:customStyle="1" w:styleId="50C5798178C54338AB0077F48C62E62E">
    <w:name w:val="50C5798178C54338AB0077F48C62E62E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Greg Tokarev</cp:lastModifiedBy>
  <cp:revision>2</cp:revision>
  <dcterms:created xsi:type="dcterms:W3CDTF">2020-09-23T01:42:00Z</dcterms:created>
  <dcterms:modified xsi:type="dcterms:W3CDTF">2020-09-23T01:42:00Z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