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156439A4" w14:textId="77777777" w:rsidTr="00292BEF">
        <w:tc>
          <w:tcPr>
            <w:tcW w:w="9576" w:type="dxa"/>
          </w:tcPr>
          <w:p w14:paraId="67A08D93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04E3DBE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4103F802" w14:textId="68F1EA70" w:rsidR="00292BEF" w:rsidRDefault="00C14E75" w:rsidP="009F7390">
                <w:r>
                  <w:t>Shawn Tipple</w:t>
                </w:r>
              </w:p>
            </w:tc>
          </w:sdtContent>
        </w:sdt>
      </w:tr>
      <w:tr w:rsidR="00292BEF" w14:paraId="6D9D2CEC" w14:textId="77777777" w:rsidTr="00292BEF">
        <w:tc>
          <w:tcPr>
            <w:tcW w:w="9576" w:type="dxa"/>
          </w:tcPr>
          <w:p w14:paraId="64A373C5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15187918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41D14A34" w14:textId="2D1557BB" w:rsidR="00292BEF" w:rsidRDefault="00C14E75" w:rsidP="00292BEF">
                <w:r>
                  <w:t>Patient presents with orthodontic brackets and wires while undergoing orthodontic treatment. She explains that she would like to have an extraction and implant placed in site #12 where the tooth’s coronal portion is broken off at the gum line. Under further evaluation the tooth may be viable for orthodontic extrusion and restoration.</w:t>
                </w:r>
              </w:p>
            </w:tc>
          </w:sdtContent>
        </w:sdt>
      </w:tr>
      <w:tr w:rsidR="00292BEF" w14:paraId="48041C99" w14:textId="77777777" w:rsidTr="00292BEF">
        <w:tc>
          <w:tcPr>
            <w:tcW w:w="9576" w:type="dxa"/>
          </w:tcPr>
          <w:p w14:paraId="66EA5D24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3E166D36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60C9F059" w14:textId="2103558B" w:rsidR="00292BEF" w:rsidRDefault="00C14E75" w:rsidP="00292BEF">
                <w:r>
                  <w:t>749802</w:t>
                </w:r>
              </w:p>
            </w:tc>
          </w:sdtContent>
        </w:sdt>
      </w:tr>
      <w:tr w:rsidR="00292BEF" w14:paraId="2B168466" w14:textId="77777777" w:rsidTr="00292BEF">
        <w:tc>
          <w:tcPr>
            <w:tcW w:w="9576" w:type="dxa"/>
          </w:tcPr>
          <w:p w14:paraId="7D687326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0E1FC8B3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19E1FFD2" w14:textId="08A9C0C5" w:rsidR="00292BEF" w:rsidRDefault="00C14E75" w:rsidP="00292BEF">
                <w:r>
                  <w:t>10/14/2020</w:t>
                </w:r>
              </w:p>
            </w:tc>
          </w:sdtContent>
        </w:sdt>
      </w:tr>
      <w:tr w:rsidR="00461BA4" w14:paraId="1C6917A0" w14:textId="77777777" w:rsidTr="00292BEF">
        <w:tc>
          <w:tcPr>
            <w:tcW w:w="9576" w:type="dxa"/>
          </w:tcPr>
          <w:p w14:paraId="746331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7618D3D2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06BC0502" w14:textId="1BD511E7" w:rsidR="00461BA4" w:rsidRDefault="00C14E75" w:rsidP="000613E7">
                <w:r>
                  <w:t>Kyle Coon</w:t>
                </w:r>
              </w:p>
            </w:tc>
          </w:sdtContent>
        </w:sdt>
      </w:tr>
      <w:tr w:rsidR="00461BA4" w14:paraId="0F30ACF4" w14:textId="77777777" w:rsidTr="00292BEF">
        <w:tc>
          <w:tcPr>
            <w:tcW w:w="9576" w:type="dxa"/>
          </w:tcPr>
          <w:p w14:paraId="3183250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7D86E1F4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5967C895" w14:textId="67E8CA25" w:rsidR="00461BA4" w:rsidRDefault="00C14E75" w:rsidP="000613E7">
                <w:r>
                  <w:t>Alex Merchant</w:t>
                </w:r>
              </w:p>
            </w:tc>
          </w:sdtContent>
        </w:sdt>
      </w:tr>
      <w:tr w:rsidR="00461BA4" w14:paraId="58B4D33F" w14:textId="77777777" w:rsidTr="00292BEF">
        <w:tc>
          <w:tcPr>
            <w:tcW w:w="9576" w:type="dxa"/>
          </w:tcPr>
          <w:p w14:paraId="3A97481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79334FC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2C1909A1" w14:textId="5BF99FA2" w:rsidR="00461BA4" w:rsidRDefault="00C14E75" w:rsidP="000613E7">
                <w:r>
                  <w:t>Jenna Guernsey</w:t>
                </w:r>
              </w:p>
            </w:tc>
          </w:sdtContent>
        </w:sdt>
      </w:tr>
      <w:tr w:rsidR="00461BA4" w14:paraId="3FE934EA" w14:textId="77777777" w:rsidTr="00292BEF">
        <w:tc>
          <w:tcPr>
            <w:tcW w:w="9576" w:type="dxa"/>
          </w:tcPr>
          <w:p w14:paraId="45649D0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FD1B55B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709FDC42" w14:textId="77EE4DDC" w:rsidR="00461BA4" w:rsidRDefault="0006069D" w:rsidP="000613E7">
                <w:r>
                  <w:t xml:space="preserve">Delivered </w:t>
                </w:r>
                <w:r w:rsidR="005B210B">
                  <w:t xml:space="preserve">baby girl </w:t>
                </w:r>
                <w:r>
                  <w:t>in April 2020</w:t>
                </w:r>
                <w:r w:rsidR="005B210B">
                  <w:t>.</w:t>
                </w:r>
                <w:r>
                  <w:t xml:space="preserve"> </w:t>
                </w:r>
                <w:r w:rsidR="005B210B">
                  <w:t>Rx</w:t>
                </w:r>
                <w:r>
                  <w:t xml:space="preserve"> of daily </w:t>
                </w:r>
                <w:r w:rsidR="005B210B">
                  <w:t>P</w:t>
                </w:r>
                <w:r>
                  <w:t>rednisone during pregnancy</w:t>
                </w:r>
                <w:r w:rsidR="00D01D7C">
                  <w:t>. No Medications</w:t>
                </w:r>
                <w:r w:rsidR="005B210B">
                  <w:t xml:space="preserve"> currently</w:t>
                </w:r>
                <w:r w:rsidR="00D01D7C">
                  <w:t>. ASA 1 Classification</w:t>
                </w:r>
                <w:r w:rsidR="005B210B">
                  <w:t>.</w:t>
                </w:r>
              </w:p>
            </w:tc>
          </w:sdtContent>
        </w:sdt>
      </w:tr>
      <w:tr w:rsidR="00461BA4" w14:paraId="5A1FC201" w14:textId="77777777" w:rsidTr="00292BEF">
        <w:tc>
          <w:tcPr>
            <w:tcW w:w="9576" w:type="dxa"/>
          </w:tcPr>
          <w:p w14:paraId="6B2734C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080E85B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0F627DCD" w14:textId="141ABD46" w:rsidR="00461BA4" w:rsidRDefault="0006069D" w:rsidP="000613E7">
                <w:r>
                  <w:t>Orthodontic therapy currently for esthetics</w:t>
                </w:r>
                <w:r w:rsidR="00D01D7C">
                  <w:t xml:space="preserve"> and space creation for future fixed prosthodontics</w:t>
                </w:r>
              </w:p>
            </w:tc>
          </w:sdtContent>
        </w:sdt>
      </w:tr>
      <w:tr w:rsidR="00461BA4" w14:paraId="59BD4859" w14:textId="77777777" w:rsidTr="00292BEF">
        <w:tc>
          <w:tcPr>
            <w:tcW w:w="9576" w:type="dxa"/>
          </w:tcPr>
          <w:p w14:paraId="7C5EBE73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43C9D2A8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4D8D60DD" w14:textId="2DD404B4" w:rsidR="00461BA4" w:rsidRDefault="0006069D" w:rsidP="000613E7">
                <w:r>
                  <w:t>#12 gross caries, tooth broken off at g</w:t>
                </w:r>
                <w:r w:rsidR="005B210B">
                  <w:t>ingival margin. Extrusion of sealer material from radiographic apex #12. Occlusal composite #12.</w:t>
                </w:r>
              </w:p>
            </w:tc>
          </w:sdtContent>
        </w:sdt>
      </w:tr>
      <w:tr w:rsidR="00461BA4" w14:paraId="01AAABFC" w14:textId="77777777" w:rsidTr="00292BEF">
        <w:tc>
          <w:tcPr>
            <w:tcW w:w="9576" w:type="dxa"/>
          </w:tcPr>
          <w:p w14:paraId="30A33EB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5E3536E3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B94956D" w14:textId="42D8349A" w:rsidR="00461BA4" w:rsidRDefault="0006069D" w:rsidP="000613E7">
                <w:r>
                  <w:t>#11 M primary caries</w:t>
                </w:r>
                <w:r w:rsidR="00DA44BD">
                  <w:t>, 31 MODB recurrent caries</w:t>
                </w:r>
              </w:p>
            </w:tc>
          </w:sdtContent>
        </w:sdt>
      </w:tr>
      <w:tr w:rsidR="00461BA4" w14:paraId="7D4A7460" w14:textId="77777777" w:rsidTr="00292BEF">
        <w:tc>
          <w:tcPr>
            <w:tcW w:w="9576" w:type="dxa"/>
          </w:tcPr>
          <w:p w14:paraId="3A878D74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9B965F8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2C5F93E4" w14:textId="775A133A" w:rsidR="00461BA4" w:rsidRDefault="00DA44BD" w:rsidP="000613E7">
                <w:r>
                  <w:t xml:space="preserve">ADA Class I </w:t>
                </w:r>
                <w:proofErr w:type="spellStart"/>
                <w:r>
                  <w:t>Periodontial</w:t>
                </w:r>
                <w:proofErr w:type="spellEnd"/>
                <w:r>
                  <w:t xml:space="preserve"> Classification</w:t>
                </w:r>
              </w:p>
            </w:tc>
          </w:sdtContent>
        </w:sdt>
      </w:tr>
      <w:tr w:rsidR="00461BA4" w14:paraId="2B94E572" w14:textId="77777777" w:rsidTr="00292BEF">
        <w:tc>
          <w:tcPr>
            <w:tcW w:w="9576" w:type="dxa"/>
          </w:tcPr>
          <w:p w14:paraId="0889DAA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6271242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0A331E89" w14:textId="00ACB78C" w:rsidR="00461BA4" w:rsidRDefault="0006069D" w:rsidP="000613E7">
                <w:r>
                  <w:t>Clinical health on intact periodontium</w:t>
                </w:r>
              </w:p>
            </w:tc>
          </w:sdtContent>
        </w:sdt>
      </w:tr>
      <w:tr w:rsidR="00461BA4" w14:paraId="50177035" w14:textId="77777777" w:rsidTr="00292BEF">
        <w:tc>
          <w:tcPr>
            <w:tcW w:w="9576" w:type="dxa"/>
          </w:tcPr>
          <w:p w14:paraId="03F4596D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465E8A55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2E387147" w14:textId="2268B8F2" w:rsidR="00461BA4" w:rsidRPr="0006069D" w:rsidRDefault="0006069D" w:rsidP="00461BA4">
                <w:r>
                  <w:t>Primary</w:t>
                </w:r>
                <w:r w:rsidR="00DA44BD">
                  <w:t>, Recurrent</w:t>
                </w:r>
                <w:r>
                  <w:t xml:space="preserve"> and Gross Caries, Orthodontic </w:t>
                </w:r>
                <w:r w:rsidR="00DA44BD">
                  <w:t>T</w:t>
                </w:r>
                <w:r>
                  <w:t>herapy</w:t>
                </w:r>
                <w:r w:rsidR="00DA44BD">
                  <w:t>, Fixed Prosthodontics</w:t>
                </w:r>
              </w:p>
            </w:tc>
          </w:sdtContent>
        </w:sdt>
      </w:tr>
      <w:tr w:rsidR="00461BA4" w14:paraId="422D5882" w14:textId="77777777" w:rsidTr="00292BEF">
        <w:tc>
          <w:tcPr>
            <w:tcW w:w="9576" w:type="dxa"/>
          </w:tcPr>
          <w:p w14:paraId="33EDBB0B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8074D7A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60A93FF4" w14:textId="39C54AAD" w:rsidR="00461BA4" w:rsidRDefault="0006069D" w:rsidP="00461BA4">
                <w:pPr>
                  <w:rPr>
                    <w:b/>
                  </w:rPr>
                </w:pPr>
                <w:r>
                  <w:t>Patient focused on i</w:t>
                </w:r>
                <w:r w:rsidR="005B210B">
                  <w:t>m</w:t>
                </w:r>
                <w:r>
                  <w:t>portance of filling space #12 following orthodontic treatment</w:t>
                </w:r>
              </w:p>
            </w:tc>
          </w:sdtContent>
        </w:sdt>
      </w:tr>
    </w:tbl>
    <w:p w14:paraId="2B34395B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94651" w14:textId="77777777" w:rsidR="00CD19E5" w:rsidRDefault="00CD19E5" w:rsidP="00292BEF">
      <w:r>
        <w:separator/>
      </w:r>
    </w:p>
  </w:endnote>
  <w:endnote w:type="continuationSeparator" w:id="0">
    <w:p w14:paraId="0B9F3CBA" w14:textId="77777777" w:rsidR="00CD19E5" w:rsidRDefault="00CD19E5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ED1E" w14:textId="77777777" w:rsidR="00CD19E5" w:rsidRDefault="00CD19E5" w:rsidP="00292BEF">
      <w:r>
        <w:separator/>
      </w:r>
    </w:p>
  </w:footnote>
  <w:footnote w:type="continuationSeparator" w:id="0">
    <w:p w14:paraId="26D1682B" w14:textId="77777777" w:rsidR="00CD19E5" w:rsidRDefault="00CD19E5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D349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2FF77721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43A1FE23" w14:textId="77777777" w:rsidR="00292BEF" w:rsidRDefault="00292BEF" w:rsidP="00292BEF">
    <w:pPr>
      <w:pStyle w:val="Header"/>
      <w:jc w:val="right"/>
      <w:rPr>
        <w:sz w:val="28"/>
      </w:rPr>
    </w:pPr>
  </w:p>
  <w:p w14:paraId="389F53B1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069D"/>
    <w:rsid w:val="000613E7"/>
    <w:rsid w:val="000D2C42"/>
    <w:rsid w:val="002223D1"/>
    <w:rsid w:val="00246C4B"/>
    <w:rsid w:val="00292BEF"/>
    <w:rsid w:val="00306D6B"/>
    <w:rsid w:val="003407DB"/>
    <w:rsid w:val="00461BA4"/>
    <w:rsid w:val="0049713F"/>
    <w:rsid w:val="005A5FDF"/>
    <w:rsid w:val="005B210B"/>
    <w:rsid w:val="0061672C"/>
    <w:rsid w:val="007B6610"/>
    <w:rsid w:val="009A073A"/>
    <w:rsid w:val="009F7390"/>
    <w:rsid w:val="00A2031D"/>
    <w:rsid w:val="00B50056"/>
    <w:rsid w:val="00B52682"/>
    <w:rsid w:val="00C14E75"/>
    <w:rsid w:val="00C74428"/>
    <w:rsid w:val="00CA07DB"/>
    <w:rsid w:val="00CD19E5"/>
    <w:rsid w:val="00D01D7C"/>
    <w:rsid w:val="00DA44BD"/>
    <w:rsid w:val="00DB670E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620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2F4AC9"/>
    <w:rsid w:val="0047423F"/>
    <w:rsid w:val="005C0BFB"/>
    <w:rsid w:val="00843C52"/>
    <w:rsid w:val="008806B5"/>
    <w:rsid w:val="00AE3434"/>
    <w:rsid w:val="00B65317"/>
    <w:rsid w:val="00DC2AB8"/>
    <w:rsid w:val="00E87000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Shawn Tipple</cp:lastModifiedBy>
  <cp:revision>8</cp:revision>
  <dcterms:created xsi:type="dcterms:W3CDTF">2020-10-01T12:48:00Z</dcterms:created>
  <dcterms:modified xsi:type="dcterms:W3CDTF">2020-10-07T00:10:00Z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