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354"/>
      </w:tblGrid>
      <w:tr w:rsidR="00292BEF" w14:paraId="1128F554" w14:textId="77777777" w:rsidTr="00292BEF">
        <w:tc>
          <w:tcPr>
            <w:tcW w:w="9576" w:type="dxa"/>
          </w:tcPr>
          <w:p w14:paraId="5005FF88" w14:textId="77777777" w:rsidR="00292BEF" w:rsidRPr="00CA07DB" w:rsidRDefault="003407DB" w:rsidP="009F7390">
            <w:pPr>
              <w:rPr>
                <w:b/>
              </w:rPr>
            </w:pPr>
            <w:r>
              <w:rPr>
                <w:b/>
              </w:rPr>
              <w:t xml:space="preserve">Student </w:t>
            </w:r>
            <w:r w:rsidR="009F7390">
              <w:rPr>
                <w:b/>
              </w:rPr>
              <w:t>Name</w:t>
            </w:r>
            <w:r w:rsidR="00292BEF" w:rsidRPr="00CA07DB">
              <w:rPr>
                <w:b/>
              </w:rPr>
              <w:t>:</w:t>
            </w:r>
          </w:p>
        </w:tc>
      </w:tr>
      <w:tr w:rsidR="00292BEF" w14:paraId="33B7F5AA" w14:textId="77777777" w:rsidTr="00292BEF">
        <w:sdt>
          <w:sdtPr>
            <w:id w:val="-1249565243"/>
            <w:lock w:val="sdtLocked"/>
            <w:placeholder>
              <w:docPart w:val="22475566987D41748C19AD2573CEB696"/>
            </w:placeholder>
          </w:sdtPr>
          <w:sdtEndPr/>
          <w:sdtContent>
            <w:tc>
              <w:tcPr>
                <w:tcW w:w="9576" w:type="dxa"/>
              </w:tcPr>
              <w:p w14:paraId="6B5840B9" w14:textId="577F17DE" w:rsidR="00292BEF" w:rsidRDefault="005410B3" w:rsidP="009F7390">
                <w:r>
                  <w:t>Alyssa Marchetti</w:t>
                </w:r>
              </w:p>
            </w:tc>
          </w:sdtContent>
        </w:sdt>
      </w:tr>
      <w:tr w:rsidR="00292BEF" w14:paraId="5D0316A7" w14:textId="77777777" w:rsidTr="00292BEF">
        <w:tc>
          <w:tcPr>
            <w:tcW w:w="9576" w:type="dxa"/>
          </w:tcPr>
          <w:p w14:paraId="3358495C" w14:textId="77777777" w:rsidR="00292BEF" w:rsidRPr="00CA07DB" w:rsidRDefault="000613E7" w:rsidP="003407DB">
            <w:pPr>
              <w:tabs>
                <w:tab w:val="left" w:pos="7530"/>
              </w:tabs>
              <w:rPr>
                <w:b/>
              </w:rPr>
            </w:pPr>
            <w:r>
              <w:rPr>
                <w:b/>
              </w:rPr>
              <w:t xml:space="preserve">Case abstract </w:t>
            </w:r>
            <w:r w:rsidRPr="000613E7">
              <w:t>(</w:t>
            </w:r>
            <w:r>
              <w:t>Provide a brief synopsis of this patient</w:t>
            </w:r>
            <w:r w:rsidRPr="000613E7">
              <w:t>)</w:t>
            </w:r>
            <w:r w:rsidR="00292BEF" w:rsidRPr="00CA07DB">
              <w:rPr>
                <w:b/>
              </w:rPr>
              <w:t>:</w:t>
            </w:r>
            <w:r w:rsidR="003407DB">
              <w:rPr>
                <w:b/>
              </w:rPr>
              <w:tab/>
            </w:r>
          </w:p>
        </w:tc>
      </w:tr>
      <w:tr w:rsidR="00292BEF" w14:paraId="50626C2C" w14:textId="77777777" w:rsidTr="00292BEF">
        <w:sdt>
          <w:sdtPr>
            <w:id w:val="-343781582"/>
            <w:placeholder>
              <w:docPart w:val="6364ACB08F9B49D6A0153E36933DAD65"/>
            </w:placeholder>
          </w:sdtPr>
          <w:sdtEndPr/>
          <w:sdtContent>
            <w:tc>
              <w:tcPr>
                <w:tcW w:w="9576" w:type="dxa"/>
              </w:tcPr>
              <w:p w14:paraId="1B69814E" w14:textId="5A268A3C" w:rsidR="00923E68" w:rsidRDefault="001B41CB" w:rsidP="00292BEF">
                <w:r>
                  <w:t xml:space="preserve">Patient was first seen at the school at the age of 7 years old in 2013 in the pediatic clinic. She was not seen at the school again until June 2017.  </w:t>
                </w:r>
                <w:r w:rsidR="002D43AC">
                  <w:t xml:space="preserve">The patient’s chief complaint was “I have a tooth that won’t come in”. </w:t>
                </w:r>
                <w:r>
                  <w:t>She came for intital records in the orthodontic clinic and clinical findings were a</w:t>
                </w:r>
                <w:r w:rsidR="002D43AC">
                  <w:t>n impacted #6</w:t>
                </w:r>
                <w:r>
                  <w:t xml:space="preserve">. A CBCT was taken and relived that the canine was causing mild resorption to the lateral. In October 2017, the canine was uncovered on the facial surface and a gold chain was placed in oral surgery. </w:t>
                </w:r>
                <w:r w:rsidR="00951C2E">
                  <w:t>Patients oral hygiene is poor</w:t>
                </w:r>
                <w:r w:rsidR="009A2447">
                  <w:t>.  Primary caries were detected on patients second molars in 2019.</w:t>
                </w:r>
              </w:p>
              <w:p w14:paraId="5A88E267" w14:textId="320F98E6" w:rsidR="00292BEF" w:rsidRDefault="00292BEF" w:rsidP="00292BEF"/>
            </w:tc>
          </w:sdtContent>
        </w:sdt>
      </w:tr>
      <w:tr w:rsidR="00292BEF" w14:paraId="31556EAF" w14:textId="77777777" w:rsidTr="00292BEF">
        <w:tc>
          <w:tcPr>
            <w:tcW w:w="9576" w:type="dxa"/>
          </w:tcPr>
          <w:p w14:paraId="6ADCBD42" w14:textId="77777777" w:rsidR="00292BEF" w:rsidRPr="00CA07DB" w:rsidRDefault="000613E7" w:rsidP="000613E7">
            <w:pPr>
              <w:rPr>
                <w:b/>
              </w:rPr>
            </w:pPr>
            <w:r>
              <w:rPr>
                <w:b/>
              </w:rPr>
              <w:t>axiUm Chart:</w:t>
            </w:r>
          </w:p>
        </w:tc>
      </w:tr>
      <w:tr w:rsidR="00292BEF" w14:paraId="249B027E" w14:textId="77777777" w:rsidTr="00292BEF">
        <w:sdt>
          <w:sdtPr>
            <w:id w:val="1692803440"/>
            <w:placeholder>
              <w:docPart w:val="308E2D041CFF40CA948231B226B1C7B7"/>
            </w:placeholder>
          </w:sdtPr>
          <w:sdtEndPr/>
          <w:sdtContent>
            <w:tc>
              <w:tcPr>
                <w:tcW w:w="9576" w:type="dxa"/>
              </w:tcPr>
              <w:p w14:paraId="35840405" w14:textId="26A14AE5" w:rsidR="00292BEF" w:rsidRDefault="005410B3" w:rsidP="00292BEF">
                <w:r>
                  <w:t>P710429</w:t>
                </w:r>
              </w:p>
            </w:tc>
          </w:sdtContent>
        </w:sdt>
      </w:tr>
      <w:tr w:rsidR="00292BEF" w14:paraId="5603AC12" w14:textId="77777777" w:rsidTr="00292BEF">
        <w:tc>
          <w:tcPr>
            <w:tcW w:w="9576" w:type="dxa"/>
          </w:tcPr>
          <w:p w14:paraId="69BB6AF8" w14:textId="77777777" w:rsidR="00292BEF" w:rsidRPr="00CA07DB" w:rsidRDefault="000613E7" w:rsidP="000613E7">
            <w:pPr>
              <w:rPr>
                <w:b/>
              </w:rPr>
            </w:pPr>
            <w:r>
              <w:rPr>
                <w:b/>
              </w:rPr>
              <w:t>Date of Rounds presentation</w:t>
            </w:r>
            <w:r w:rsidR="00292BEF" w:rsidRPr="00CA07DB">
              <w:rPr>
                <w:b/>
              </w:rPr>
              <w:t>:</w:t>
            </w:r>
          </w:p>
        </w:tc>
      </w:tr>
      <w:tr w:rsidR="00292BEF" w14:paraId="52CBB2DF" w14:textId="77777777" w:rsidTr="00292BEF">
        <w:sdt>
          <w:sdtPr>
            <w:id w:val="-185608296"/>
            <w:placeholder>
              <w:docPart w:val="FB43125EC9AC42B1814ABC6713C0BE1D"/>
            </w:placeholder>
          </w:sdtPr>
          <w:sdtEndPr/>
          <w:sdtContent>
            <w:tc>
              <w:tcPr>
                <w:tcW w:w="9576" w:type="dxa"/>
              </w:tcPr>
              <w:p w14:paraId="65ED11AB" w14:textId="334F0163" w:rsidR="00292BEF" w:rsidRDefault="005410B3" w:rsidP="00292BEF">
                <w:r>
                  <w:t>10/28/2020</w:t>
                </w:r>
              </w:p>
            </w:tc>
          </w:sdtContent>
        </w:sdt>
      </w:tr>
      <w:tr w:rsidR="00461BA4" w14:paraId="0F4406A4" w14:textId="77777777" w:rsidTr="00292BEF">
        <w:tc>
          <w:tcPr>
            <w:tcW w:w="9576" w:type="dxa"/>
          </w:tcPr>
          <w:p w14:paraId="6B9A0879" w14:textId="77777777"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D3 Student</w:t>
            </w:r>
            <w:r w:rsidRPr="00CA07DB">
              <w:rPr>
                <w:b/>
              </w:rPr>
              <w:t>:</w:t>
            </w:r>
          </w:p>
        </w:tc>
      </w:tr>
      <w:tr w:rsidR="00461BA4" w14:paraId="306A5B35" w14:textId="77777777" w:rsidTr="00292BEF">
        <w:sdt>
          <w:sdtPr>
            <w:id w:val="-231927736"/>
            <w:placeholder>
              <w:docPart w:val="CDAC52E8A3F844F49A753E13384FE49F"/>
            </w:placeholder>
          </w:sdtPr>
          <w:sdtEndPr/>
          <w:sdtContent>
            <w:tc>
              <w:tcPr>
                <w:tcW w:w="9576" w:type="dxa"/>
              </w:tcPr>
              <w:p w14:paraId="3FBF7EA5" w14:textId="5768F02B" w:rsidR="00461BA4" w:rsidRDefault="005410B3" w:rsidP="000613E7">
                <w:r>
                  <w:t>Eleni Langas</w:t>
                </w:r>
              </w:p>
            </w:tc>
          </w:sdtContent>
        </w:sdt>
      </w:tr>
      <w:tr w:rsidR="00461BA4" w14:paraId="710F8ED3" w14:textId="77777777" w:rsidTr="00292BEF">
        <w:tc>
          <w:tcPr>
            <w:tcW w:w="9576" w:type="dxa"/>
          </w:tcPr>
          <w:p w14:paraId="7B39BCDE" w14:textId="77777777"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D2 Student</w:t>
            </w:r>
            <w:r w:rsidRPr="00CA07DB">
              <w:rPr>
                <w:b/>
              </w:rPr>
              <w:t>:</w:t>
            </w:r>
          </w:p>
        </w:tc>
      </w:tr>
      <w:tr w:rsidR="00461BA4" w14:paraId="4C370F11" w14:textId="77777777" w:rsidTr="00292BEF">
        <w:sdt>
          <w:sdtPr>
            <w:id w:val="361094260"/>
            <w:placeholder>
              <w:docPart w:val="B87316386630423194D30ACC9CAFC6E0"/>
            </w:placeholder>
          </w:sdtPr>
          <w:sdtEndPr/>
          <w:sdtContent>
            <w:tc>
              <w:tcPr>
                <w:tcW w:w="9576" w:type="dxa"/>
              </w:tcPr>
              <w:p w14:paraId="7CE7305B" w14:textId="66207633" w:rsidR="00461BA4" w:rsidRDefault="005410B3" w:rsidP="000613E7">
                <w:r>
                  <w:t>Suanet Negron-Valdez</w:t>
                </w:r>
              </w:p>
            </w:tc>
          </w:sdtContent>
        </w:sdt>
      </w:tr>
      <w:tr w:rsidR="00461BA4" w14:paraId="64E3D979" w14:textId="77777777" w:rsidTr="00292BEF">
        <w:tc>
          <w:tcPr>
            <w:tcW w:w="9576" w:type="dxa"/>
          </w:tcPr>
          <w:p w14:paraId="7749CA53" w14:textId="77777777"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D1 Student</w:t>
            </w:r>
            <w:r w:rsidRPr="00CA07DB">
              <w:rPr>
                <w:b/>
              </w:rPr>
              <w:t>:</w:t>
            </w:r>
          </w:p>
        </w:tc>
      </w:tr>
      <w:tr w:rsidR="00461BA4" w14:paraId="640DF0AD" w14:textId="77777777" w:rsidTr="00292BEF">
        <w:sdt>
          <w:sdtPr>
            <w:id w:val="228666527"/>
            <w:placeholder>
              <w:docPart w:val="455BD6FBEB97409BBFA3F02898429B16"/>
            </w:placeholder>
          </w:sdtPr>
          <w:sdtEndPr/>
          <w:sdtContent>
            <w:tc>
              <w:tcPr>
                <w:tcW w:w="9576" w:type="dxa"/>
              </w:tcPr>
              <w:p w14:paraId="141AD299" w14:textId="416FB5B4" w:rsidR="00461BA4" w:rsidRDefault="005410B3" w:rsidP="000613E7">
                <w:r>
                  <w:t>Mansour Mohammed</w:t>
                </w:r>
              </w:p>
            </w:tc>
          </w:sdtContent>
        </w:sdt>
      </w:tr>
      <w:tr w:rsidR="00461BA4" w14:paraId="251E3474" w14:textId="77777777" w:rsidTr="00292BEF">
        <w:tc>
          <w:tcPr>
            <w:tcW w:w="9576" w:type="dxa"/>
          </w:tcPr>
          <w:p w14:paraId="05D7066D" w14:textId="77777777"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Medical History</w:t>
            </w:r>
            <w:r w:rsidRPr="00CA07DB">
              <w:rPr>
                <w:b/>
              </w:rPr>
              <w:t>:</w:t>
            </w:r>
          </w:p>
        </w:tc>
      </w:tr>
      <w:tr w:rsidR="00461BA4" w14:paraId="2BC3579F" w14:textId="77777777" w:rsidTr="00292BEF">
        <w:sdt>
          <w:sdtPr>
            <w:id w:val="-2007048687"/>
            <w:placeholder>
              <w:docPart w:val="BBEF8A6641B645CBA7FC332AA25DF2D5"/>
            </w:placeholder>
          </w:sdtPr>
          <w:sdtEndPr/>
          <w:sdtContent>
            <w:tc>
              <w:tcPr>
                <w:tcW w:w="9576" w:type="dxa"/>
              </w:tcPr>
              <w:p w14:paraId="65AD6E8C" w14:textId="33D8EB04" w:rsidR="00E3561F" w:rsidRDefault="00E3561F" w:rsidP="000613E7">
                <w:r>
                  <w:t>ADD/ADHD (Attention deficit disorder) and Eczema</w:t>
                </w:r>
              </w:p>
              <w:p w14:paraId="12CF0A1B" w14:textId="39147CFF" w:rsidR="00461BA4" w:rsidRDefault="00E3561F" w:rsidP="000613E7">
                <w:r>
                  <w:t>Medications: Guafacine 1mg, Methylphenidate 72mg. Topical steroids for Eczema few times a year.</w:t>
                </w:r>
              </w:p>
            </w:tc>
          </w:sdtContent>
        </w:sdt>
      </w:tr>
      <w:tr w:rsidR="00461BA4" w14:paraId="620A784B" w14:textId="77777777" w:rsidTr="00292BEF">
        <w:tc>
          <w:tcPr>
            <w:tcW w:w="9576" w:type="dxa"/>
          </w:tcPr>
          <w:p w14:paraId="00052FE1" w14:textId="77777777"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Dental History</w:t>
            </w:r>
            <w:r w:rsidRPr="00CA07DB">
              <w:rPr>
                <w:b/>
              </w:rPr>
              <w:t>:</w:t>
            </w:r>
          </w:p>
        </w:tc>
      </w:tr>
      <w:tr w:rsidR="00461BA4" w14:paraId="458EA18F" w14:textId="77777777" w:rsidTr="00292BEF">
        <w:sdt>
          <w:sdtPr>
            <w:id w:val="1740362607"/>
            <w:placeholder>
              <w:docPart w:val="E386C053302C4741AEB83E99C2ABB7F6"/>
            </w:placeholder>
          </w:sdtPr>
          <w:sdtEndPr/>
          <w:sdtContent>
            <w:tc>
              <w:tcPr>
                <w:tcW w:w="9576" w:type="dxa"/>
              </w:tcPr>
              <w:p w14:paraId="6627B6BD" w14:textId="77777777" w:rsidR="00370FFE" w:rsidRDefault="00370FFE" w:rsidP="000613E7">
                <w:r>
                  <w:t xml:space="preserve">Patient has regular dental visits. </w:t>
                </w:r>
              </w:p>
              <w:p w14:paraId="1779E037" w14:textId="77777777" w:rsidR="00370FFE" w:rsidRDefault="00370FFE" w:rsidP="000613E7">
                <w:r>
                  <w:t xml:space="preserve">Patient is currently going through orthodontic treatment. </w:t>
                </w:r>
              </w:p>
              <w:p w14:paraId="35A164D0" w14:textId="77777777" w:rsidR="00370FFE" w:rsidRDefault="00370FFE" w:rsidP="000613E7">
                <w:r>
                  <w:t xml:space="preserve">Sealants placed on #3,#14, #19,#30. </w:t>
                </w:r>
              </w:p>
              <w:p w14:paraId="67197A7E" w14:textId="77777777" w:rsidR="009A2447" w:rsidRDefault="00370FFE" w:rsidP="000613E7">
                <w:r>
                  <w:t>Occlusal resins placed on #2,#15,#18,#31</w:t>
                </w:r>
                <w:r w:rsidR="001B41CB">
                  <w:t xml:space="preserve"> in 2019-2020</w:t>
                </w:r>
              </w:p>
              <w:p w14:paraId="56220854" w14:textId="77777777" w:rsidR="009A2447" w:rsidRDefault="009A2447" w:rsidP="000613E7">
                <w:r>
                  <w:t>Patient has clicking upon opening</w:t>
                </w:r>
              </w:p>
              <w:p w14:paraId="46B5BFDF" w14:textId="42F3679F" w:rsidR="00461BA4" w:rsidRDefault="009A2447" w:rsidP="000613E7">
                <w:r>
                  <w:t>Patient brux/grinds teeth</w:t>
                </w:r>
              </w:p>
            </w:tc>
          </w:sdtContent>
        </w:sdt>
      </w:tr>
      <w:tr w:rsidR="00461BA4" w14:paraId="134D8A3A" w14:textId="77777777" w:rsidTr="00292BEF">
        <w:tc>
          <w:tcPr>
            <w:tcW w:w="9576" w:type="dxa"/>
          </w:tcPr>
          <w:p w14:paraId="0BD8B2BC" w14:textId="77777777"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Radiographic Findings</w:t>
            </w:r>
            <w:r w:rsidRPr="00CA07DB">
              <w:rPr>
                <w:b/>
              </w:rPr>
              <w:t>:</w:t>
            </w:r>
          </w:p>
        </w:tc>
      </w:tr>
      <w:tr w:rsidR="00461BA4" w14:paraId="7ACD62AD" w14:textId="77777777" w:rsidTr="00292BEF">
        <w:sdt>
          <w:sdtPr>
            <w:id w:val="2021429094"/>
            <w:placeholder>
              <w:docPart w:val="BC077B0687214DFB9DC8D38B886AC716"/>
            </w:placeholder>
          </w:sdtPr>
          <w:sdtEndPr/>
          <w:sdtContent>
            <w:tc>
              <w:tcPr>
                <w:tcW w:w="9576" w:type="dxa"/>
              </w:tcPr>
              <w:p w14:paraId="295F383F" w14:textId="77777777" w:rsidR="00E3561F" w:rsidRDefault="00E3561F" w:rsidP="000613E7">
                <w:r>
                  <w:t>Developing third molars</w:t>
                </w:r>
              </w:p>
              <w:p w14:paraId="62B22866" w14:textId="77777777" w:rsidR="00E3561F" w:rsidRDefault="00E3561F" w:rsidP="000613E7">
                <w:r>
                  <w:t>Orthodontic brackets and bands</w:t>
                </w:r>
              </w:p>
              <w:p w14:paraId="20BC81D4" w14:textId="183A9A4D" w:rsidR="00461BA4" w:rsidRDefault="00370FFE" w:rsidP="000613E7">
                <w:r>
                  <w:t>Past Radiographs – Impacted #6</w:t>
                </w:r>
              </w:p>
            </w:tc>
          </w:sdtContent>
        </w:sdt>
      </w:tr>
      <w:tr w:rsidR="00461BA4" w14:paraId="68957FB5" w14:textId="77777777" w:rsidTr="00292BEF">
        <w:tc>
          <w:tcPr>
            <w:tcW w:w="9576" w:type="dxa"/>
          </w:tcPr>
          <w:p w14:paraId="344F7DAF" w14:textId="77777777"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Clinical Findings</w:t>
            </w:r>
            <w:r w:rsidRPr="00CA07DB">
              <w:rPr>
                <w:b/>
              </w:rPr>
              <w:t>:</w:t>
            </w:r>
          </w:p>
        </w:tc>
      </w:tr>
      <w:tr w:rsidR="00461BA4" w14:paraId="293DB14B" w14:textId="77777777" w:rsidTr="00292BEF">
        <w:sdt>
          <w:sdtPr>
            <w:id w:val="1264575220"/>
            <w:placeholder>
              <w:docPart w:val="45D011F44D144D15840B52430D1F87D3"/>
            </w:placeholder>
          </w:sdtPr>
          <w:sdtEndPr/>
          <w:sdtContent>
            <w:tc>
              <w:tcPr>
                <w:tcW w:w="9576" w:type="dxa"/>
              </w:tcPr>
              <w:p w14:paraId="0F558AFF" w14:textId="1B3E499A" w:rsidR="00E3561F" w:rsidRDefault="00E3561F" w:rsidP="000613E7">
                <w:r>
                  <w:t>Occlusal Caries #2, #15, #18, #31</w:t>
                </w:r>
              </w:p>
              <w:p w14:paraId="3F9A5351" w14:textId="7BB516CC" w:rsidR="00370FFE" w:rsidRDefault="00370FFE" w:rsidP="00370FFE">
                <w:pPr>
                  <w:pStyle w:val="ListParagraph"/>
                  <w:numPr>
                    <w:ilvl w:val="0"/>
                    <w:numId w:val="1"/>
                  </w:numPr>
                </w:pPr>
                <w:r>
                  <w:t>#2 O, #15 O, #18 O, #31 O Resins</w:t>
                </w:r>
              </w:p>
              <w:p w14:paraId="6D387D47" w14:textId="68331EA9" w:rsidR="00370FFE" w:rsidRDefault="00370FFE" w:rsidP="00370FFE">
                <w:r>
                  <w:t>Sealants #3,#14,#19,#30</w:t>
                </w:r>
              </w:p>
              <w:p w14:paraId="4A513A7D" w14:textId="13920CBF" w:rsidR="00461BA4" w:rsidRDefault="00E3561F" w:rsidP="000613E7">
                <w:r>
                  <w:t xml:space="preserve">Clicking and Popping upon opening </w:t>
                </w:r>
              </w:p>
            </w:tc>
          </w:sdtContent>
        </w:sdt>
      </w:tr>
      <w:tr w:rsidR="00461BA4" w14:paraId="7D528B78" w14:textId="77777777" w:rsidTr="00292BEF">
        <w:tc>
          <w:tcPr>
            <w:tcW w:w="9576" w:type="dxa"/>
          </w:tcPr>
          <w:p w14:paraId="3EC74298" w14:textId="77777777"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Periodontal Findings</w:t>
            </w:r>
            <w:r w:rsidRPr="00CA07DB">
              <w:rPr>
                <w:b/>
              </w:rPr>
              <w:t>:</w:t>
            </w:r>
          </w:p>
        </w:tc>
      </w:tr>
      <w:tr w:rsidR="00461BA4" w14:paraId="1A25558C" w14:textId="77777777" w:rsidTr="00292BEF">
        <w:sdt>
          <w:sdtPr>
            <w:id w:val="-1262520093"/>
            <w:placeholder>
              <w:docPart w:val="DD408E38C4D043A6BDBB1D8824BCCA9C"/>
            </w:placeholder>
          </w:sdtPr>
          <w:sdtEndPr/>
          <w:sdtContent>
            <w:tc>
              <w:tcPr>
                <w:tcW w:w="9576" w:type="dxa"/>
              </w:tcPr>
              <w:p w14:paraId="020774DE" w14:textId="14EA49A2" w:rsidR="00370FFE" w:rsidRDefault="00370FFE" w:rsidP="000613E7">
                <w:r>
                  <w:t>Pocket depths =4 on 9 sites</w:t>
                </w:r>
              </w:p>
              <w:p w14:paraId="378F7F5B" w14:textId="04549818" w:rsidR="00370FFE" w:rsidRDefault="00370FFE" w:rsidP="00370FFE">
                <w:pPr>
                  <w:ind w:firstLine="720"/>
                </w:pPr>
                <w:r>
                  <w:t>Teeth - #3,#14,#19,#30</w:t>
                </w:r>
              </w:p>
              <w:p w14:paraId="1B75C029" w14:textId="77777777" w:rsidR="00370FFE" w:rsidRDefault="00370FFE" w:rsidP="000613E7">
                <w:r>
                  <w:lastRenderedPageBreak/>
                  <w:t>O’Leary PI = 75</w:t>
                </w:r>
              </w:p>
              <w:p w14:paraId="62BD7B05" w14:textId="28F688C9" w:rsidR="00461BA4" w:rsidRDefault="00370FFE" w:rsidP="000613E7">
                <w:r>
                  <w:t>Number of bleeding points = 9</w:t>
                </w:r>
              </w:p>
            </w:tc>
          </w:sdtContent>
        </w:sdt>
      </w:tr>
      <w:tr w:rsidR="00461BA4" w14:paraId="7865C5F9" w14:textId="77777777" w:rsidTr="00292BEF">
        <w:tc>
          <w:tcPr>
            <w:tcW w:w="9576" w:type="dxa"/>
          </w:tcPr>
          <w:p w14:paraId="254F9076" w14:textId="77777777"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lastRenderedPageBreak/>
              <w:t>Periodontal Diagnosis</w:t>
            </w:r>
            <w:r w:rsidRPr="00CA07DB">
              <w:rPr>
                <w:b/>
              </w:rPr>
              <w:t>:</w:t>
            </w:r>
          </w:p>
        </w:tc>
      </w:tr>
      <w:tr w:rsidR="00461BA4" w14:paraId="1610EB53" w14:textId="77777777" w:rsidTr="00292BEF">
        <w:sdt>
          <w:sdtPr>
            <w:id w:val="912503755"/>
            <w:placeholder>
              <w:docPart w:val="61B0EE649DE44DB3AEB28796017691C9"/>
            </w:placeholder>
          </w:sdtPr>
          <w:sdtEndPr/>
          <w:sdtContent>
            <w:tc>
              <w:tcPr>
                <w:tcW w:w="9576" w:type="dxa"/>
              </w:tcPr>
              <w:p w14:paraId="7368C9C1" w14:textId="4D839DA9" w:rsidR="00461BA4" w:rsidRDefault="00370FFE" w:rsidP="000613E7">
                <w:r>
                  <w:t>Gingivitis – plaque induced</w:t>
                </w:r>
              </w:p>
            </w:tc>
          </w:sdtContent>
        </w:sdt>
      </w:tr>
      <w:tr w:rsidR="00461BA4" w14:paraId="55BB9B17" w14:textId="77777777" w:rsidTr="00292BEF">
        <w:tc>
          <w:tcPr>
            <w:tcW w:w="9576" w:type="dxa"/>
          </w:tcPr>
          <w:p w14:paraId="22208C85" w14:textId="77777777"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Problem List</w:t>
            </w:r>
            <w:r w:rsidRPr="00CA07DB">
              <w:rPr>
                <w:b/>
              </w:rPr>
              <w:t>:</w:t>
            </w:r>
          </w:p>
        </w:tc>
      </w:tr>
      <w:tr w:rsidR="00461BA4" w14:paraId="50E9EB82" w14:textId="77777777" w:rsidTr="00292BEF">
        <w:sdt>
          <w:sdtPr>
            <w:id w:val="1422065780"/>
            <w:placeholder>
              <w:docPart w:val="44CE7AE2D01F4DF9B639F45FD2FEB2C1"/>
            </w:placeholder>
          </w:sdtPr>
          <w:sdtEndPr/>
          <w:sdtContent>
            <w:tc>
              <w:tcPr>
                <w:tcW w:w="9576" w:type="dxa"/>
              </w:tcPr>
              <w:p w14:paraId="07815C20" w14:textId="77777777" w:rsidR="00E3561F" w:rsidRDefault="00E3561F" w:rsidP="00461BA4">
                <w:r>
                  <w:t xml:space="preserve">Caries </w:t>
                </w:r>
              </w:p>
              <w:p w14:paraId="05434086" w14:textId="77777777" w:rsidR="009A2447" w:rsidRDefault="00E3561F" w:rsidP="00461BA4">
                <w:r>
                  <w:t>Impacted teeth</w:t>
                </w:r>
              </w:p>
              <w:p w14:paraId="193993DB" w14:textId="4D0B0A16" w:rsidR="00461BA4" w:rsidRPr="00E3561F" w:rsidRDefault="009A2447" w:rsidP="00461BA4">
                <w:r>
                  <w:t>Hx of TMD</w:t>
                </w:r>
              </w:p>
            </w:tc>
          </w:sdtContent>
        </w:sdt>
      </w:tr>
      <w:tr w:rsidR="00461BA4" w14:paraId="548B9FB4" w14:textId="77777777" w:rsidTr="00292BEF">
        <w:tc>
          <w:tcPr>
            <w:tcW w:w="9576" w:type="dxa"/>
          </w:tcPr>
          <w:p w14:paraId="38FCC7D9" w14:textId="77777777" w:rsidR="00461BA4" w:rsidRDefault="00461BA4" w:rsidP="00461BA4">
            <w:pPr>
              <w:rPr>
                <w:b/>
              </w:rPr>
            </w:pPr>
            <w:r>
              <w:rPr>
                <w:b/>
              </w:rPr>
              <w:t>Other:</w:t>
            </w:r>
          </w:p>
        </w:tc>
      </w:tr>
      <w:tr w:rsidR="00461BA4" w14:paraId="7C7FBD76" w14:textId="77777777" w:rsidTr="00292BEF">
        <w:sdt>
          <w:sdtPr>
            <w:id w:val="1771039130"/>
            <w:placeholder>
              <w:docPart w:val="AC99DACE8FFE419F9575E93B13563DA0"/>
            </w:placeholder>
            <w:showingPlcHdr/>
          </w:sdtPr>
          <w:sdtEndPr/>
          <w:sdtContent>
            <w:tc>
              <w:tcPr>
                <w:tcW w:w="9576" w:type="dxa"/>
              </w:tcPr>
              <w:p w14:paraId="0B7AAE5C" w14:textId="77777777" w:rsidR="00461BA4" w:rsidRDefault="00461BA4" w:rsidP="00461BA4">
                <w:pPr>
                  <w:rPr>
                    <w:b/>
                  </w:rPr>
                </w:pPr>
                <w:r w:rsidRPr="00D938D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4B9440FE" w14:textId="77777777" w:rsidR="00DF1FAB" w:rsidRPr="00292BEF" w:rsidRDefault="00DF1FAB" w:rsidP="00292BEF"/>
    <w:sectPr w:rsidR="00DF1FAB" w:rsidRPr="00292BEF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87A66E" w14:textId="77777777" w:rsidR="0016413B" w:rsidRDefault="0016413B" w:rsidP="00292BEF">
      <w:r>
        <w:separator/>
      </w:r>
    </w:p>
  </w:endnote>
  <w:endnote w:type="continuationSeparator" w:id="0">
    <w:p w14:paraId="0A567CA3" w14:textId="77777777" w:rsidR="0016413B" w:rsidRDefault="0016413B" w:rsidP="00292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4D0B24" w14:textId="77777777" w:rsidR="0016413B" w:rsidRDefault="0016413B" w:rsidP="00292BEF">
      <w:r>
        <w:separator/>
      </w:r>
    </w:p>
  </w:footnote>
  <w:footnote w:type="continuationSeparator" w:id="0">
    <w:p w14:paraId="7078F3DA" w14:textId="77777777" w:rsidR="0016413B" w:rsidRDefault="0016413B" w:rsidP="00292B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08E8D5" w14:textId="77777777" w:rsidR="00292BEF" w:rsidRPr="00292BEF" w:rsidRDefault="00292BEF" w:rsidP="00292BEF">
    <w:pPr>
      <w:pStyle w:val="Header"/>
      <w:jc w:val="right"/>
      <w:rPr>
        <w:sz w:val="28"/>
      </w:rPr>
    </w:pPr>
    <w:r w:rsidRPr="00292BEF">
      <w:rPr>
        <w:sz w:val="28"/>
      </w:rPr>
      <w:t>MUSoD Rounds</w:t>
    </w:r>
  </w:p>
  <w:p w14:paraId="4ED936CD" w14:textId="77777777" w:rsidR="00292BEF" w:rsidRDefault="00292BEF" w:rsidP="00292BEF">
    <w:pPr>
      <w:pStyle w:val="Header"/>
      <w:jc w:val="right"/>
      <w:rPr>
        <w:sz w:val="28"/>
      </w:rPr>
    </w:pPr>
    <w:r w:rsidRPr="00292BEF">
      <w:rPr>
        <w:sz w:val="28"/>
      </w:rPr>
      <w:t>D</w:t>
    </w:r>
    <w:r w:rsidR="000613E7">
      <w:rPr>
        <w:sz w:val="28"/>
      </w:rPr>
      <w:t>4</w:t>
    </w:r>
    <w:r w:rsidRPr="00292BEF">
      <w:rPr>
        <w:sz w:val="28"/>
      </w:rPr>
      <w:t xml:space="preserve"> </w:t>
    </w:r>
    <w:r w:rsidR="003407DB">
      <w:rPr>
        <w:sz w:val="28"/>
      </w:rPr>
      <w:t>Case Information</w:t>
    </w:r>
  </w:p>
  <w:p w14:paraId="7E184763" w14:textId="77777777" w:rsidR="00292BEF" w:rsidRDefault="00292BEF" w:rsidP="00292BEF">
    <w:pPr>
      <w:pStyle w:val="Header"/>
      <w:jc w:val="right"/>
      <w:rPr>
        <w:sz w:val="28"/>
      </w:rPr>
    </w:pPr>
  </w:p>
  <w:p w14:paraId="047796E8" w14:textId="77777777" w:rsidR="00292BEF" w:rsidRPr="00292BEF" w:rsidRDefault="00292BEF" w:rsidP="00292BEF">
    <w:pPr>
      <w:pStyle w:val="Header"/>
      <w:jc w:val="right"/>
      <w:rPr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0635F2"/>
    <w:multiLevelType w:val="hybridMultilevel"/>
    <w:tmpl w:val="FA2025D0"/>
    <w:lvl w:ilvl="0" w:tplc="215E685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BEF"/>
    <w:rsid w:val="00036D78"/>
    <w:rsid w:val="000613E7"/>
    <w:rsid w:val="000D2C42"/>
    <w:rsid w:val="0016413B"/>
    <w:rsid w:val="001B41CB"/>
    <w:rsid w:val="002223D1"/>
    <w:rsid w:val="00246C4B"/>
    <w:rsid w:val="00292BEF"/>
    <w:rsid w:val="002D43AC"/>
    <w:rsid w:val="00306D6B"/>
    <w:rsid w:val="003407DB"/>
    <w:rsid w:val="00370FFE"/>
    <w:rsid w:val="00461BA4"/>
    <w:rsid w:val="0049713F"/>
    <w:rsid w:val="005410B3"/>
    <w:rsid w:val="005A5FDF"/>
    <w:rsid w:val="007B6610"/>
    <w:rsid w:val="00923E68"/>
    <w:rsid w:val="00951C2E"/>
    <w:rsid w:val="0095407F"/>
    <w:rsid w:val="009A073A"/>
    <w:rsid w:val="009A2447"/>
    <w:rsid w:val="009C3A5A"/>
    <w:rsid w:val="009F7390"/>
    <w:rsid w:val="00A2031D"/>
    <w:rsid w:val="00B50056"/>
    <w:rsid w:val="00B80D76"/>
    <w:rsid w:val="00C74428"/>
    <w:rsid w:val="00C81DB6"/>
    <w:rsid w:val="00CA07DB"/>
    <w:rsid w:val="00DF1FAB"/>
    <w:rsid w:val="00E35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424E66"/>
  <w15:docId w15:val="{43DCD117-D1E3-4DAA-AEEC-0FB9E405E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59"/>
    <w:lsdException w:name="Table Theme" w:semiHidden="1" w:unhideWhenUsed="1"/>
    <w:lsdException w:name="Placeholder Text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2223D1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locked/>
    <w:rsid w:val="002223D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223D1"/>
    <w:rPr>
      <w:rFonts w:ascii="Cambria" w:hAnsi="Cambria"/>
      <w:b/>
      <w:bCs/>
      <w:snapToGrid w:val="0"/>
      <w:kern w:val="32"/>
      <w:sz w:val="32"/>
      <w:szCs w:val="32"/>
    </w:rPr>
  </w:style>
  <w:style w:type="paragraph" w:styleId="NoSpacing">
    <w:name w:val="No Spacing"/>
    <w:uiPriority w:val="1"/>
    <w:qFormat/>
    <w:locked/>
    <w:rsid w:val="002223D1"/>
    <w:pPr>
      <w:widowControl w:val="0"/>
    </w:pPr>
    <w:rPr>
      <w:snapToGrid w:val="0"/>
      <w:sz w:val="24"/>
    </w:rPr>
  </w:style>
  <w:style w:type="paragraph" w:styleId="Header">
    <w:name w:val="header"/>
    <w:basedOn w:val="Normal"/>
    <w:link w:val="HeaderChar"/>
    <w:uiPriority w:val="99"/>
    <w:unhideWhenUsed/>
    <w:locked/>
    <w:rsid w:val="00292B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2BEF"/>
    <w:rPr>
      <w:snapToGrid w:val="0"/>
      <w:sz w:val="24"/>
    </w:rPr>
  </w:style>
  <w:style w:type="paragraph" w:styleId="Footer">
    <w:name w:val="footer"/>
    <w:basedOn w:val="Normal"/>
    <w:link w:val="FooterChar"/>
    <w:uiPriority w:val="99"/>
    <w:unhideWhenUsed/>
    <w:locked/>
    <w:rsid w:val="00292B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2BEF"/>
    <w:rPr>
      <w:snapToGrid w:val="0"/>
      <w:sz w:val="24"/>
    </w:rPr>
  </w:style>
  <w:style w:type="table" w:styleId="TableGrid">
    <w:name w:val="Table Grid"/>
    <w:basedOn w:val="TableNormal"/>
    <w:uiPriority w:val="59"/>
    <w:locked/>
    <w:rsid w:val="00292B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locked/>
    <w:rsid w:val="00246C4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246C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C4B"/>
    <w:rPr>
      <w:rFonts w:ascii="Tahoma" w:hAnsi="Tahoma" w:cs="Tahoma"/>
      <w:snapToGrid w:val="0"/>
      <w:sz w:val="16"/>
      <w:szCs w:val="16"/>
    </w:rPr>
  </w:style>
  <w:style w:type="paragraph" w:styleId="ListParagraph">
    <w:name w:val="List Paragraph"/>
    <w:basedOn w:val="Normal"/>
    <w:uiPriority w:val="34"/>
    <w:qFormat/>
    <w:locked/>
    <w:rsid w:val="00370F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2475566987D41748C19AD2573CEB6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93737-2B00-4949-9A17-3CECB12C256F}"/>
      </w:docPartPr>
      <w:docPartBody>
        <w:p w:rsidR="00080ED1" w:rsidRDefault="00DC2AB8" w:rsidP="00DC2AB8">
          <w:pPr>
            <w:pStyle w:val="22475566987D41748C19AD2573CEB6962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6364ACB08F9B49D6A0153E36933DAD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0BCC2F-9124-4F8D-A161-E664D1804DBF}"/>
      </w:docPartPr>
      <w:docPartBody>
        <w:p w:rsidR="00080ED1" w:rsidRDefault="00DC2AB8" w:rsidP="00DC2AB8">
          <w:pPr>
            <w:pStyle w:val="6364ACB08F9B49D6A0153E36933DAD652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308E2D041CFF40CA948231B226B1C7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FD4866-976B-4605-B4A8-94C3D4EBFEC4}"/>
      </w:docPartPr>
      <w:docPartBody>
        <w:p w:rsidR="00080ED1" w:rsidRDefault="00DC2AB8" w:rsidP="00DC2AB8">
          <w:pPr>
            <w:pStyle w:val="308E2D041CFF40CA948231B226B1C7B72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FB43125EC9AC42B1814ABC6713C0BE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E13724-B011-474C-B0B1-CC7EDFEDA205}"/>
      </w:docPartPr>
      <w:docPartBody>
        <w:p w:rsidR="00080ED1" w:rsidRDefault="00DC2AB8" w:rsidP="00DC2AB8">
          <w:pPr>
            <w:pStyle w:val="FB43125EC9AC42B1814ABC6713C0BE1D2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CDAC52E8A3F844F49A753E13384FE4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F8161E-E142-47FB-86AF-159066FA0665}"/>
      </w:docPartPr>
      <w:docPartBody>
        <w:p w:rsidR="00B65317" w:rsidRDefault="00EF2F85" w:rsidP="00EF2F85">
          <w:pPr>
            <w:pStyle w:val="CDAC52E8A3F844F49A753E13384FE49F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B87316386630423194D30ACC9CAFC6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19A74D-45BF-4BE2-9652-B63CD20AC3E2}"/>
      </w:docPartPr>
      <w:docPartBody>
        <w:p w:rsidR="00B65317" w:rsidRDefault="00EF2F85" w:rsidP="00EF2F85">
          <w:pPr>
            <w:pStyle w:val="B87316386630423194D30ACC9CAFC6E0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455BD6FBEB97409BBFA3F02898429B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70D5C6-3716-41A7-BF94-BB5B61191024}"/>
      </w:docPartPr>
      <w:docPartBody>
        <w:p w:rsidR="00B65317" w:rsidRDefault="00EF2F85" w:rsidP="00EF2F85">
          <w:pPr>
            <w:pStyle w:val="455BD6FBEB97409BBFA3F02898429B16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BBEF8A6641B645CBA7FC332AA25DF2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C1C57A-8EC1-419D-9CC9-81DA35BDD5A0}"/>
      </w:docPartPr>
      <w:docPartBody>
        <w:p w:rsidR="00B65317" w:rsidRDefault="00EF2F85" w:rsidP="00EF2F85">
          <w:pPr>
            <w:pStyle w:val="BBEF8A6641B645CBA7FC332AA25DF2D5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E386C053302C4741AEB83E99C2ABB7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768193-9DAB-498E-91E5-65DE3F337CCF}"/>
      </w:docPartPr>
      <w:docPartBody>
        <w:p w:rsidR="00B65317" w:rsidRDefault="00EF2F85" w:rsidP="00EF2F85">
          <w:pPr>
            <w:pStyle w:val="E386C053302C4741AEB83E99C2ABB7F6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BC077B0687214DFB9DC8D38B886AC7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3688A5-9F9D-4DAE-A76F-045D60FBA822}"/>
      </w:docPartPr>
      <w:docPartBody>
        <w:p w:rsidR="00B65317" w:rsidRDefault="00EF2F85" w:rsidP="00EF2F85">
          <w:pPr>
            <w:pStyle w:val="BC077B0687214DFB9DC8D38B886AC716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45D011F44D144D15840B52430D1F87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2C1D3E-B85D-4096-B5DB-0661A1990D56}"/>
      </w:docPartPr>
      <w:docPartBody>
        <w:p w:rsidR="00B65317" w:rsidRDefault="00EF2F85" w:rsidP="00EF2F85">
          <w:pPr>
            <w:pStyle w:val="45D011F44D144D15840B52430D1F87D3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DD408E38C4D043A6BDBB1D8824BCCA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36AA69-6972-4832-87AE-586CBF872C21}"/>
      </w:docPartPr>
      <w:docPartBody>
        <w:p w:rsidR="00B65317" w:rsidRDefault="00EF2F85" w:rsidP="00EF2F85">
          <w:pPr>
            <w:pStyle w:val="DD408E38C4D043A6BDBB1D8824BCCA9C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61B0EE649DE44DB3AEB28796017691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EE2D2F-68C3-45D0-83E6-C084E985711E}"/>
      </w:docPartPr>
      <w:docPartBody>
        <w:p w:rsidR="00B65317" w:rsidRDefault="00EF2F85" w:rsidP="00EF2F85">
          <w:pPr>
            <w:pStyle w:val="61B0EE649DE44DB3AEB28796017691C9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44CE7AE2D01F4DF9B639F45FD2FEB2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0A3729-1F8A-4A7F-853D-73523E646B52}"/>
      </w:docPartPr>
      <w:docPartBody>
        <w:p w:rsidR="00B65317" w:rsidRDefault="00EF2F85" w:rsidP="00EF2F85">
          <w:pPr>
            <w:pStyle w:val="44CE7AE2D01F4DF9B639F45FD2FEB2C1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AC99DACE8FFE419F9575E93B13563D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F6B5D4-E430-4BEB-B66A-EB3A3A3FEA79}"/>
      </w:docPartPr>
      <w:docPartBody>
        <w:p w:rsidR="00B65317" w:rsidRDefault="00EF2F85" w:rsidP="00EF2F85">
          <w:pPr>
            <w:pStyle w:val="AC99DACE8FFE419F9575E93B13563DA0"/>
          </w:pPr>
          <w:r w:rsidRPr="00D938D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217F"/>
    <w:rsid w:val="00080ED1"/>
    <w:rsid w:val="00145A2F"/>
    <w:rsid w:val="00220A7E"/>
    <w:rsid w:val="002F217F"/>
    <w:rsid w:val="0047423F"/>
    <w:rsid w:val="005C0BFB"/>
    <w:rsid w:val="00740BFC"/>
    <w:rsid w:val="00843C52"/>
    <w:rsid w:val="008806B5"/>
    <w:rsid w:val="00AE3434"/>
    <w:rsid w:val="00B65317"/>
    <w:rsid w:val="00DC2AB8"/>
    <w:rsid w:val="00EF2F85"/>
    <w:rsid w:val="00F77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F2F85"/>
    <w:rPr>
      <w:color w:val="808080"/>
    </w:rPr>
  </w:style>
  <w:style w:type="paragraph" w:customStyle="1" w:styleId="22475566987D41748C19AD2573CEB6962">
    <w:name w:val="22475566987D41748C19AD2573CEB6962"/>
    <w:rsid w:val="00DC2AB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364ACB08F9B49D6A0153E36933DAD652">
    <w:name w:val="6364ACB08F9B49D6A0153E36933DAD652"/>
    <w:rsid w:val="00DC2AB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308E2D041CFF40CA948231B226B1C7B72">
    <w:name w:val="308E2D041CFF40CA948231B226B1C7B72"/>
    <w:rsid w:val="00DC2AB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B43125EC9AC42B1814ABC6713C0BE1D2">
    <w:name w:val="FB43125EC9AC42B1814ABC6713C0BE1D2"/>
    <w:rsid w:val="00DC2AB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CDAC52E8A3F844F49A753E13384FE49F">
    <w:name w:val="CDAC52E8A3F844F49A753E13384FE49F"/>
    <w:rsid w:val="00EF2F85"/>
  </w:style>
  <w:style w:type="paragraph" w:customStyle="1" w:styleId="B87316386630423194D30ACC9CAFC6E0">
    <w:name w:val="B87316386630423194D30ACC9CAFC6E0"/>
    <w:rsid w:val="00EF2F85"/>
  </w:style>
  <w:style w:type="paragraph" w:customStyle="1" w:styleId="455BD6FBEB97409BBFA3F02898429B16">
    <w:name w:val="455BD6FBEB97409BBFA3F02898429B16"/>
    <w:rsid w:val="00EF2F85"/>
  </w:style>
  <w:style w:type="paragraph" w:customStyle="1" w:styleId="BBEF8A6641B645CBA7FC332AA25DF2D5">
    <w:name w:val="BBEF8A6641B645CBA7FC332AA25DF2D5"/>
    <w:rsid w:val="00EF2F85"/>
  </w:style>
  <w:style w:type="paragraph" w:customStyle="1" w:styleId="E386C053302C4741AEB83E99C2ABB7F6">
    <w:name w:val="E386C053302C4741AEB83E99C2ABB7F6"/>
    <w:rsid w:val="00EF2F85"/>
  </w:style>
  <w:style w:type="paragraph" w:customStyle="1" w:styleId="BC077B0687214DFB9DC8D38B886AC716">
    <w:name w:val="BC077B0687214DFB9DC8D38B886AC716"/>
    <w:rsid w:val="00EF2F85"/>
  </w:style>
  <w:style w:type="paragraph" w:customStyle="1" w:styleId="45D011F44D144D15840B52430D1F87D3">
    <w:name w:val="45D011F44D144D15840B52430D1F87D3"/>
    <w:rsid w:val="00EF2F85"/>
  </w:style>
  <w:style w:type="paragraph" w:customStyle="1" w:styleId="DD408E38C4D043A6BDBB1D8824BCCA9C">
    <w:name w:val="DD408E38C4D043A6BDBB1D8824BCCA9C"/>
    <w:rsid w:val="00EF2F85"/>
  </w:style>
  <w:style w:type="paragraph" w:customStyle="1" w:styleId="61B0EE649DE44DB3AEB28796017691C9">
    <w:name w:val="61B0EE649DE44DB3AEB28796017691C9"/>
    <w:rsid w:val="00EF2F85"/>
  </w:style>
  <w:style w:type="paragraph" w:customStyle="1" w:styleId="44CE7AE2D01F4DF9B639F45FD2FEB2C1">
    <w:name w:val="44CE7AE2D01F4DF9B639F45FD2FEB2C1"/>
    <w:rsid w:val="00EF2F85"/>
  </w:style>
  <w:style w:type="paragraph" w:customStyle="1" w:styleId="AC99DACE8FFE419F9575E93B13563DA0">
    <w:name w:val="AC99DACE8FFE419F9575E93B13563DA0"/>
    <w:rsid w:val="00EF2F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dad374d-283e-4649-a37c-9e5e2ab6356b">ZACNJY75FP5R-171-5</_dlc_DocId>
    <_dlc_DocIdUrl xmlns="6dad374d-283e-4649-a37c-9e5e2ab6356b">
      <Url>https://sp.mu.edu/sites/resources/_layouts/DocIdRedir.aspx?ID=ZACNJY75FP5R-171-5</Url>
      <Description>ZACNJY75FP5R-171-5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88FE8B4A1FC94A87262CB4B26B7CF0" ma:contentTypeVersion="0" ma:contentTypeDescription="Create a new document." ma:contentTypeScope="" ma:versionID="776fe8f141385256254feecb65b1ceb8">
  <xsd:schema xmlns:xsd="http://www.w3.org/2001/XMLSchema" xmlns:xs="http://www.w3.org/2001/XMLSchema" xmlns:p="http://schemas.microsoft.com/office/2006/metadata/properties" xmlns:ns2="6dad374d-283e-4649-a37c-9e5e2ab6356b" targetNamespace="http://schemas.microsoft.com/office/2006/metadata/properties" ma:root="true" ma:fieldsID="225eccd334036ffb41e48b74d44c14e7" ns2:_="">
    <xsd:import namespace="6dad374d-283e-4649-a37c-9e5e2ab6356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ad374d-283e-4649-a37c-9e5e2ab6356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F4AE44C-EB04-4444-941E-3A485C2C96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65A7A3-F6F2-42DC-8D4B-2F02BE79F14A}">
  <ds:schemaRefs>
    <ds:schemaRef ds:uri="http://schemas.microsoft.com/office/2006/metadata/properties"/>
    <ds:schemaRef ds:uri="http://schemas.microsoft.com/office/infopath/2007/PartnerControls"/>
    <ds:schemaRef ds:uri="6dad374d-283e-4649-a37c-9e5e2ab6356b"/>
  </ds:schemaRefs>
</ds:datastoreItem>
</file>

<file path=customXml/itemProps3.xml><?xml version="1.0" encoding="utf-8"?>
<ds:datastoreItem xmlns:ds="http://schemas.openxmlformats.org/officeDocument/2006/customXml" ds:itemID="{BF889C7D-F2DC-47EF-BC83-C636AAC51E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ad374d-283e-4649-a37c-9e5e2ab635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F4792EA-DD56-476D-9F6A-08F7D1674924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8852</TotalTime>
  <Pages>2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Wirtz, Thomas</dc:creator>
  <cp:lastModifiedBy>Marchetti, Alyssa</cp:lastModifiedBy>
  <cp:revision>8</cp:revision>
  <dcterms:created xsi:type="dcterms:W3CDTF">2016-12-19T15:10:00Z</dcterms:created>
  <dcterms:modified xsi:type="dcterms:W3CDTF">2020-10-20T14:54:00Z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0x0101005288FE8B4A1FC94A87262CB4B26B7CF0</vt:lpwstr>
  </property>
  <property fmtid="{D5CDD505-2E9C-101B-9397-08002B2CF9AE}" pid="3" name="_dlc_DocIdItemGuid">
    <vt:lpwstr>8dfeae1b-9868-45de-880c-985783e04119</vt:lpwstr>
  </property>
</Properties>
</file>