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432F9" w14:textId="77777777" w:rsidR="003155FB" w:rsidRDefault="000D69EF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a"/>
        <w:tblW w:w="864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8640"/>
      </w:tblGrid>
      <w:tr w:rsidR="003155FB" w14:paraId="3A084F6A" w14:textId="77777777">
        <w:tc>
          <w:tcPr>
            <w:tcW w:w="8640" w:type="dxa"/>
          </w:tcPr>
          <w:p w14:paraId="3BE42265" w14:textId="77777777" w:rsidR="003155FB" w:rsidRDefault="000D69EF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Project Team:  </w:t>
            </w:r>
          </w:p>
        </w:tc>
      </w:tr>
      <w:tr w:rsidR="003155FB" w14:paraId="5D0C1256" w14:textId="77777777">
        <w:tc>
          <w:tcPr>
            <w:tcW w:w="8640" w:type="dxa"/>
          </w:tcPr>
          <w:p w14:paraId="6BDB745D" w14:textId="15B7E933" w:rsidR="003155FB" w:rsidRDefault="000D69EF">
            <w:pPr>
              <w:ind w:left="0" w:firstLine="0"/>
              <w:rPr>
                <w:b/>
              </w:rPr>
            </w:pPr>
            <w:r>
              <w:rPr>
                <w:b/>
              </w:rPr>
              <w:t>7B-</w:t>
            </w:r>
            <w:r w:rsidR="0036650A">
              <w:rPr>
                <w:b/>
              </w:rPr>
              <w:t>4</w:t>
            </w:r>
          </w:p>
        </w:tc>
      </w:tr>
      <w:tr w:rsidR="003155FB" w14:paraId="2FCACDCC" w14:textId="77777777">
        <w:tc>
          <w:tcPr>
            <w:tcW w:w="8640" w:type="dxa"/>
          </w:tcPr>
          <w:p w14:paraId="33286581" w14:textId="77777777" w:rsidR="003155FB" w:rsidRDefault="000D69EF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Project Team Participants:  </w:t>
            </w:r>
          </w:p>
        </w:tc>
      </w:tr>
      <w:tr w:rsidR="003155FB" w14:paraId="1AD53956" w14:textId="77777777">
        <w:tc>
          <w:tcPr>
            <w:tcW w:w="8640" w:type="dxa"/>
          </w:tcPr>
          <w:p w14:paraId="1245CCF9" w14:textId="6900F59C" w:rsidR="003155FB" w:rsidRDefault="00915249">
            <w:pPr>
              <w:ind w:left="0" w:firstLine="0"/>
              <w:rPr>
                <w:b/>
              </w:rPr>
            </w:pPr>
            <w:r>
              <w:rPr>
                <w:b/>
                <w:color w:val="808080"/>
              </w:rPr>
              <w:t xml:space="preserve">Artyom </w:t>
            </w:r>
            <w:proofErr w:type="spellStart"/>
            <w:r>
              <w:rPr>
                <w:b/>
                <w:color w:val="808080"/>
              </w:rPr>
              <w:t>Grigoryan</w:t>
            </w:r>
            <w:proofErr w:type="spellEnd"/>
            <w:r>
              <w:rPr>
                <w:b/>
                <w:color w:val="808080"/>
              </w:rPr>
              <w:t xml:space="preserve">, Marjey Razdolsky, Veronica </w:t>
            </w:r>
            <w:proofErr w:type="spellStart"/>
            <w:r>
              <w:rPr>
                <w:b/>
                <w:color w:val="808080"/>
              </w:rPr>
              <w:t>Nakhla</w:t>
            </w:r>
            <w:proofErr w:type="spellEnd"/>
            <w:r>
              <w:rPr>
                <w:b/>
                <w:color w:val="808080"/>
              </w:rPr>
              <w:t xml:space="preserve">, Robert </w:t>
            </w:r>
            <w:proofErr w:type="spellStart"/>
            <w:r>
              <w:rPr>
                <w:b/>
                <w:color w:val="808080"/>
              </w:rPr>
              <w:t>Bulin</w:t>
            </w:r>
            <w:proofErr w:type="spellEnd"/>
          </w:p>
        </w:tc>
      </w:tr>
      <w:tr w:rsidR="003155FB" w14:paraId="454D4B76" w14:textId="77777777">
        <w:tc>
          <w:tcPr>
            <w:tcW w:w="8640" w:type="dxa"/>
          </w:tcPr>
          <w:p w14:paraId="010559A9" w14:textId="77777777" w:rsidR="003155FB" w:rsidRDefault="000D69EF">
            <w:pPr>
              <w:ind w:left="0" w:firstLine="0"/>
              <w:rPr>
                <w:b/>
              </w:rPr>
            </w:pPr>
            <w:r>
              <w:rPr>
                <w:b/>
              </w:rPr>
              <w:t>Clinical Question:</w:t>
            </w:r>
          </w:p>
        </w:tc>
      </w:tr>
      <w:tr w:rsidR="003155FB" w14:paraId="6C89C75F" w14:textId="77777777">
        <w:tc>
          <w:tcPr>
            <w:tcW w:w="8640" w:type="dxa"/>
          </w:tcPr>
          <w:p w14:paraId="4154C802" w14:textId="75346A34" w:rsidR="003155FB" w:rsidRDefault="00915249">
            <w:pPr>
              <w:ind w:left="0" w:firstLine="0"/>
              <w:rPr>
                <w:b/>
              </w:rPr>
            </w:pPr>
            <w:r>
              <w:rPr>
                <w:b/>
                <w:color w:val="808080"/>
              </w:rPr>
              <w:t>Do e.max full coverage crowns provide better prognosis and longevity compared to 34 crowns?</w:t>
            </w:r>
          </w:p>
        </w:tc>
      </w:tr>
      <w:tr w:rsidR="003155FB" w14:paraId="6450145E" w14:textId="77777777">
        <w:tc>
          <w:tcPr>
            <w:tcW w:w="8640" w:type="dxa"/>
          </w:tcPr>
          <w:p w14:paraId="7CB26EC2" w14:textId="77777777" w:rsidR="003155FB" w:rsidRDefault="000D69EF">
            <w:pPr>
              <w:ind w:left="0" w:firstLine="0"/>
              <w:rPr>
                <w:b/>
              </w:rPr>
            </w:pPr>
            <w:r>
              <w:rPr>
                <w:b/>
              </w:rPr>
              <w:t>PICO Format:</w:t>
            </w:r>
          </w:p>
        </w:tc>
      </w:tr>
      <w:tr w:rsidR="003155FB" w14:paraId="41D13A4E" w14:textId="77777777">
        <w:tc>
          <w:tcPr>
            <w:tcW w:w="8640" w:type="dxa"/>
          </w:tcPr>
          <w:p w14:paraId="6F2A38C8" w14:textId="77777777" w:rsidR="003155FB" w:rsidRDefault="000D69EF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3155FB" w14:paraId="033EB444" w14:textId="77777777">
        <w:tc>
          <w:tcPr>
            <w:tcW w:w="8640" w:type="dxa"/>
          </w:tcPr>
          <w:p w14:paraId="12B6A0AC" w14:textId="772DE82A" w:rsidR="003155FB" w:rsidRDefault="00915249">
            <w:pPr>
              <w:ind w:left="0" w:firstLine="0"/>
              <w:rPr>
                <w:b/>
              </w:rPr>
            </w:pPr>
            <w:r>
              <w:rPr>
                <w:color w:val="808080"/>
              </w:rPr>
              <w:t>Patients undergoing domestic abuse</w:t>
            </w:r>
          </w:p>
        </w:tc>
      </w:tr>
      <w:tr w:rsidR="003155FB" w14:paraId="78BB3CA5" w14:textId="77777777">
        <w:tc>
          <w:tcPr>
            <w:tcW w:w="8640" w:type="dxa"/>
          </w:tcPr>
          <w:p w14:paraId="179636A6" w14:textId="77777777" w:rsidR="003155FB" w:rsidRDefault="000D69EF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3155FB" w14:paraId="5A1BBD7F" w14:textId="77777777">
        <w:tc>
          <w:tcPr>
            <w:tcW w:w="8640" w:type="dxa"/>
          </w:tcPr>
          <w:p w14:paraId="42127B94" w14:textId="5B2B1CEB" w:rsidR="003155FB" w:rsidRDefault="00915249">
            <w:pPr>
              <w:ind w:left="0" w:firstLine="0"/>
              <w:rPr>
                <w:b/>
              </w:rPr>
            </w:pPr>
            <w:r>
              <w:rPr>
                <w:color w:val="808080"/>
              </w:rPr>
              <w:t>Providing patients with resources</w:t>
            </w:r>
          </w:p>
        </w:tc>
      </w:tr>
      <w:tr w:rsidR="003155FB" w14:paraId="715A6983" w14:textId="77777777">
        <w:tc>
          <w:tcPr>
            <w:tcW w:w="8640" w:type="dxa"/>
          </w:tcPr>
          <w:p w14:paraId="75419E14" w14:textId="77777777" w:rsidR="003155FB" w:rsidRDefault="000D69EF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3155FB" w14:paraId="621D0622" w14:textId="77777777">
        <w:tc>
          <w:tcPr>
            <w:tcW w:w="8640" w:type="dxa"/>
          </w:tcPr>
          <w:p w14:paraId="348EB75C" w14:textId="6656E2A5" w:rsidR="003155FB" w:rsidRDefault="00915249">
            <w:pPr>
              <w:ind w:left="0" w:firstLine="0"/>
              <w:rPr>
                <w:b/>
              </w:rPr>
            </w:pPr>
            <w:r>
              <w:rPr>
                <w:color w:val="808080"/>
              </w:rPr>
              <w:t>Not doing anything proactive</w:t>
            </w:r>
          </w:p>
        </w:tc>
      </w:tr>
      <w:tr w:rsidR="003155FB" w14:paraId="0C7495B0" w14:textId="77777777">
        <w:tc>
          <w:tcPr>
            <w:tcW w:w="8640" w:type="dxa"/>
          </w:tcPr>
          <w:p w14:paraId="0E812BA8" w14:textId="77777777" w:rsidR="003155FB" w:rsidRDefault="000D69EF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3155FB" w14:paraId="4CD81394" w14:textId="77777777">
        <w:tc>
          <w:tcPr>
            <w:tcW w:w="8640" w:type="dxa"/>
          </w:tcPr>
          <w:p w14:paraId="6F9F499E" w14:textId="4F813077" w:rsidR="003155FB" w:rsidRDefault="00915249">
            <w:pPr>
              <w:ind w:left="0" w:firstLine="0"/>
              <w:rPr>
                <w:b/>
              </w:rPr>
            </w:pPr>
            <w:r>
              <w:rPr>
                <w:color w:val="808080"/>
              </w:rPr>
              <w:t>Help get these patients out of abusing situations</w:t>
            </w:r>
          </w:p>
        </w:tc>
      </w:tr>
      <w:tr w:rsidR="003155FB" w14:paraId="35F99AED" w14:textId="77777777">
        <w:tc>
          <w:tcPr>
            <w:tcW w:w="8640" w:type="dxa"/>
          </w:tcPr>
          <w:p w14:paraId="1874053C" w14:textId="77777777" w:rsidR="003155FB" w:rsidRDefault="000D69EF">
            <w:pPr>
              <w:ind w:left="0" w:firstLine="0"/>
              <w:rPr>
                <w:b/>
              </w:rPr>
            </w:pPr>
            <w:r>
              <w:rPr>
                <w:b/>
              </w:rPr>
              <w:t>PICO Formatted Question:</w:t>
            </w:r>
          </w:p>
        </w:tc>
      </w:tr>
      <w:tr w:rsidR="003155FB" w14:paraId="34A199DD" w14:textId="77777777">
        <w:tc>
          <w:tcPr>
            <w:tcW w:w="8640" w:type="dxa"/>
          </w:tcPr>
          <w:p w14:paraId="43B93E8E" w14:textId="7E4BF208" w:rsidR="003155FB" w:rsidRDefault="000D69EF">
            <w:pPr>
              <w:ind w:left="0" w:firstLine="0"/>
              <w:rPr>
                <w:b/>
              </w:rPr>
            </w:pPr>
            <w:r>
              <w:rPr>
                <w:color w:val="808080"/>
              </w:rPr>
              <w:t xml:space="preserve">In patients </w:t>
            </w:r>
            <w:r w:rsidR="00915249">
              <w:rPr>
                <w:color w:val="808080"/>
              </w:rPr>
              <w:t>undergoing domestic abuse, does providing them with resources, versus not doing anything proactive, aid in getting these patients out of abusing situations?</w:t>
            </w:r>
          </w:p>
        </w:tc>
      </w:tr>
      <w:tr w:rsidR="003155FB" w14:paraId="14E69C40" w14:textId="77777777">
        <w:tc>
          <w:tcPr>
            <w:tcW w:w="8640" w:type="dxa"/>
          </w:tcPr>
          <w:p w14:paraId="369889AE" w14:textId="77777777" w:rsidR="003155FB" w:rsidRDefault="000D69EF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3155FB" w14:paraId="4F1293E6" w14:textId="77777777">
        <w:tc>
          <w:tcPr>
            <w:tcW w:w="8640" w:type="dxa"/>
          </w:tcPr>
          <w:p w14:paraId="6E04F407" w14:textId="444C8B4E" w:rsidR="003155FB" w:rsidRDefault="00915249">
            <w:pPr>
              <w:ind w:left="0" w:firstLine="0"/>
              <w:rPr>
                <w:b/>
              </w:rPr>
            </w:pPr>
            <w:r>
              <w:rPr>
                <w:color w:val="808080"/>
              </w:rPr>
              <w:t>What is the proper protocol and duty of a dentist for managing patients of domestic abuse?</w:t>
            </w:r>
          </w:p>
        </w:tc>
      </w:tr>
      <w:tr w:rsidR="003155FB" w14:paraId="799FD5AC" w14:textId="77777777">
        <w:tc>
          <w:tcPr>
            <w:tcW w:w="8640" w:type="dxa"/>
          </w:tcPr>
          <w:p w14:paraId="16C0B300" w14:textId="77777777" w:rsidR="003155FB" w:rsidRDefault="000D69EF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3155FB" w14:paraId="21C82F0D" w14:textId="77777777">
        <w:tc>
          <w:tcPr>
            <w:tcW w:w="8640" w:type="dxa"/>
          </w:tcPr>
          <w:p w14:paraId="03D51D0D" w14:textId="77777777" w:rsidR="003155FB" w:rsidRDefault="000D69EF">
            <w:pPr>
              <w:ind w:left="0" w:firstLine="0"/>
              <w:rPr>
                <w:b/>
              </w:rPr>
            </w:pPr>
            <w:r>
              <w:rPr>
                <w:color w:val="808080"/>
              </w:rPr>
              <w:t>Click here to enter text.</w:t>
            </w:r>
          </w:p>
        </w:tc>
      </w:tr>
      <w:tr w:rsidR="003155FB" w14:paraId="005A6F24" w14:textId="77777777">
        <w:tc>
          <w:tcPr>
            <w:tcW w:w="8640" w:type="dxa"/>
          </w:tcPr>
          <w:p w14:paraId="17C1C976" w14:textId="77777777" w:rsidR="003155FB" w:rsidRDefault="000D69EF">
            <w:pPr>
              <w:ind w:left="0" w:firstLine="0"/>
              <w:rPr>
                <w:b/>
              </w:rPr>
            </w:pPr>
            <w:r>
              <w:rPr>
                <w:b/>
              </w:rPr>
              <w:t>Database(s) Used:</w:t>
            </w:r>
          </w:p>
        </w:tc>
      </w:tr>
      <w:tr w:rsidR="003155FB" w14:paraId="7A5EAD98" w14:textId="77777777">
        <w:tc>
          <w:tcPr>
            <w:tcW w:w="8640" w:type="dxa"/>
          </w:tcPr>
          <w:p w14:paraId="28665F31" w14:textId="77777777" w:rsidR="003155FB" w:rsidRDefault="000D69EF">
            <w:pPr>
              <w:ind w:left="0" w:firstLine="0"/>
              <w:rPr>
                <w:b/>
              </w:rPr>
            </w:pPr>
            <w:proofErr w:type="spellStart"/>
            <w:r>
              <w:rPr>
                <w:color w:val="808080"/>
              </w:rPr>
              <w:t>Pubmed</w:t>
            </w:r>
            <w:proofErr w:type="spellEnd"/>
          </w:p>
        </w:tc>
      </w:tr>
      <w:tr w:rsidR="003155FB" w14:paraId="54367B16" w14:textId="77777777">
        <w:tc>
          <w:tcPr>
            <w:tcW w:w="8640" w:type="dxa"/>
          </w:tcPr>
          <w:p w14:paraId="1D36A3CC" w14:textId="77777777" w:rsidR="003155FB" w:rsidRDefault="000D69EF">
            <w:pPr>
              <w:ind w:left="0" w:firstLine="0"/>
              <w:rPr>
                <w:b/>
              </w:rPr>
            </w:pPr>
            <w:r>
              <w:rPr>
                <w:b/>
              </w:rPr>
              <w:t>Search Strategy/Keywords:</w:t>
            </w:r>
          </w:p>
        </w:tc>
      </w:tr>
      <w:tr w:rsidR="003155FB" w14:paraId="7300D6D5" w14:textId="77777777">
        <w:tc>
          <w:tcPr>
            <w:tcW w:w="8640" w:type="dxa"/>
          </w:tcPr>
          <w:p w14:paraId="491CDAC0" w14:textId="77777777" w:rsidR="003155FB" w:rsidRDefault="000D69EF">
            <w:pPr>
              <w:ind w:left="0" w:firstLine="0"/>
              <w:rPr>
                <w:b/>
              </w:rPr>
            </w:pPr>
            <w:r>
              <w:rPr>
                <w:color w:val="808080"/>
              </w:rPr>
              <w:t>Click here to enter text.</w:t>
            </w:r>
          </w:p>
        </w:tc>
      </w:tr>
      <w:tr w:rsidR="003155FB" w14:paraId="361F8BC8" w14:textId="77777777">
        <w:tc>
          <w:tcPr>
            <w:tcW w:w="8640" w:type="dxa"/>
          </w:tcPr>
          <w:p w14:paraId="023E967B" w14:textId="77777777" w:rsidR="003155FB" w:rsidRDefault="000D69EF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3155FB" w14:paraId="4EAE26CF" w14:textId="77777777">
        <w:tc>
          <w:tcPr>
            <w:tcW w:w="8640" w:type="dxa"/>
          </w:tcPr>
          <w:p w14:paraId="734239BE" w14:textId="77777777" w:rsidR="003155FB" w:rsidRDefault="000D69EF">
            <w:pPr>
              <w:ind w:left="0" w:firstLine="0"/>
              <w:rPr>
                <w:b/>
              </w:rPr>
            </w:pPr>
            <w:r>
              <w:rPr>
                <w:color w:val="808080"/>
              </w:rPr>
              <w:t>Click here to enter text.</w:t>
            </w:r>
          </w:p>
        </w:tc>
      </w:tr>
      <w:tr w:rsidR="003155FB" w14:paraId="2EC2B73D" w14:textId="77777777">
        <w:tc>
          <w:tcPr>
            <w:tcW w:w="8640" w:type="dxa"/>
          </w:tcPr>
          <w:p w14:paraId="0A13A58D" w14:textId="77777777" w:rsidR="003155FB" w:rsidRDefault="000D69EF">
            <w:pPr>
              <w:ind w:left="0" w:firstLine="0"/>
              <w:rPr>
                <w:b/>
              </w:rPr>
            </w:pPr>
            <w:r>
              <w:rPr>
                <w:b/>
              </w:rPr>
              <w:t>Article(s) Cited:</w:t>
            </w:r>
          </w:p>
        </w:tc>
      </w:tr>
      <w:tr w:rsidR="003155FB" w14:paraId="352E1885" w14:textId="77777777">
        <w:tc>
          <w:tcPr>
            <w:tcW w:w="8640" w:type="dxa"/>
          </w:tcPr>
          <w:p w14:paraId="7EFC6EA8" w14:textId="77777777" w:rsidR="003155FB" w:rsidRDefault="000D69EF">
            <w:pPr>
              <w:ind w:left="0" w:firstLine="0"/>
              <w:rPr>
                <w:b/>
              </w:rPr>
            </w:pPr>
            <w:r>
              <w:rPr>
                <w:color w:val="808080"/>
              </w:rPr>
              <w:t>Click here to enter text.</w:t>
            </w:r>
          </w:p>
        </w:tc>
      </w:tr>
      <w:tr w:rsidR="003155FB" w14:paraId="03805C9F" w14:textId="77777777">
        <w:tc>
          <w:tcPr>
            <w:tcW w:w="8640" w:type="dxa"/>
          </w:tcPr>
          <w:p w14:paraId="446F78F6" w14:textId="77777777" w:rsidR="003155FB" w:rsidRDefault="000D69EF">
            <w:pPr>
              <w:ind w:left="0" w:firstLine="0"/>
              <w:rPr>
                <w:b/>
              </w:rPr>
            </w:pPr>
            <w:r>
              <w:rPr>
                <w:b/>
              </w:rPr>
              <w:t>Study Design(s):</w:t>
            </w:r>
          </w:p>
        </w:tc>
      </w:tr>
      <w:tr w:rsidR="003155FB" w14:paraId="0CD3E8EB" w14:textId="77777777">
        <w:tc>
          <w:tcPr>
            <w:tcW w:w="8640" w:type="dxa"/>
          </w:tcPr>
          <w:p w14:paraId="6E6DFEC6" w14:textId="77777777" w:rsidR="003155FB" w:rsidRDefault="000D69EF">
            <w:pPr>
              <w:ind w:left="0" w:firstLine="0"/>
              <w:rPr>
                <w:b/>
              </w:rPr>
            </w:pPr>
            <w:r>
              <w:rPr>
                <w:color w:val="808080"/>
              </w:rPr>
              <w:t>Click here to enter text.</w:t>
            </w:r>
          </w:p>
        </w:tc>
      </w:tr>
      <w:tr w:rsidR="003155FB" w14:paraId="3789E305" w14:textId="77777777">
        <w:tc>
          <w:tcPr>
            <w:tcW w:w="8640" w:type="dxa"/>
          </w:tcPr>
          <w:p w14:paraId="389B43EE" w14:textId="77777777" w:rsidR="003155FB" w:rsidRDefault="000D69EF">
            <w:pPr>
              <w:ind w:left="0" w:firstLine="0"/>
              <w:rPr>
                <w:b/>
              </w:rPr>
            </w:pPr>
            <w:r>
              <w:rPr>
                <w:b/>
              </w:rPr>
              <w:t>Reason for Article Selection:</w:t>
            </w:r>
          </w:p>
        </w:tc>
      </w:tr>
      <w:tr w:rsidR="003155FB" w14:paraId="35C13012" w14:textId="77777777">
        <w:tc>
          <w:tcPr>
            <w:tcW w:w="8640" w:type="dxa"/>
          </w:tcPr>
          <w:p w14:paraId="3FD6FD53" w14:textId="77777777" w:rsidR="003155FB" w:rsidRDefault="000D69EF">
            <w:pPr>
              <w:ind w:left="0" w:firstLine="0"/>
              <w:rPr>
                <w:b/>
              </w:rPr>
            </w:pPr>
            <w:r>
              <w:rPr>
                <w:color w:val="808080"/>
              </w:rPr>
              <w:t>Click here to enter text.</w:t>
            </w:r>
          </w:p>
        </w:tc>
      </w:tr>
      <w:tr w:rsidR="003155FB" w14:paraId="61F2FA91" w14:textId="77777777">
        <w:tc>
          <w:tcPr>
            <w:tcW w:w="8640" w:type="dxa"/>
          </w:tcPr>
          <w:p w14:paraId="4F5DF0FD" w14:textId="77777777" w:rsidR="003155FB" w:rsidRDefault="000D69EF">
            <w:pPr>
              <w:ind w:left="0" w:firstLine="0"/>
              <w:rPr>
                <w:b/>
              </w:rPr>
            </w:pPr>
            <w:r>
              <w:rPr>
                <w:b/>
              </w:rPr>
              <w:t>Article(s) Synopsis:</w:t>
            </w:r>
          </w:p>
        </w:tc>
      </w:tr>
      <w:tr w:rsidR="003155FB" w14:paraId="6AD252AC" w14:textId="77777777">
        <w:tc>
          <w:tcPr>
            <w:tcW w:w="8640" w:type="dxa"/>
          </w:tcPr>
          <w:p w14:paraId="418372A7" w14:textId="77777777" w:rsidR="003155FB" w:rsidRDefault="000D69EF">
            <w:pPr>
              <w:ind w:left="0" w:firstLine="0"/>
              <w:rPr>
                <w:b/>
              </w:rPr>
            </w:pPr>
            <w:r>
              <w:rPr>
                <w:color w:val="808080"/>
              </w:rPr>
              <w:t>Click here to enter text.</w:t>
            </w:r>
          </w:p>
        </w:tc>
      </w:tr>
      <w:tr w:rsidR="003155FB" w14:paraId="435FAAB3" w14:textId="77777777">
        <w:tc>
          <w:tcPr>
            <w:tcW w:w="8640" w:type="dxa"/>
          </w:tcPr>
          <w:p w14:paraId="21BA80CE" w14:textId="77777777" w:rsidR="003155FB" w:rsidRDefault="000D6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Levels of Evidence</w:t>
            </w:r>
            <w:proofErr w:type="gramStart"/>
            <w:r>
              <w:rPr>
                <w:b/>
                <w:color w:val="000000"/>
              </w:rPr>
              <w:t xml:space="preserve">:  </w:t>
            </w:r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 xml:space="preserve">For Therapy/Prevention, Etiology/Harm)  </w:t>
            </w:r>
          </w:p>
          <w:p w14:paraId="0AEC1D1B" w14:textId="77777777" w:rsidR="003155FB" w:rsidRDefault="000D69EF">
            <w:pPr>
              <w:ind w:left="0" w:firstLine="0"/>
            </w:pPr>
            <w:r>
              <w:t xml:space="preserve">See   </w:t>
            </w:r>
            <w:hyperlink r:id="rId6">
              <w:r>
                <w:rPr>
                  <w:color w:val="0000FF"/>
                  <w:u w:val="single"/>
                </w:rPr>
                <w:t>http://www.cebm.net/index.aspx?o=1025</w:t>
              </w:r>
            </w:hyperlink>
          </w:p>
          <w:p w14:paraId="1F25461D" w14:textId="77777777" w:rsidR="003155FB" w:rsidRDefault="000D69EF">
            <w:pPr>
              <w:ind w:left="0" w:firstLine="0"/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b/>
              </w:rPr>
              <w:t xml:space="preserve"> 1a</w:t>
            </w:r>
            <w:r>
              <w:t xml:space="preserve"> – Clinical Practice Guideline, Meta-Analysis, Systematic Review of Randomized Control Trials (RCTs)</w:t>
            </w:r>
          </w:p>
          <w:p w14:paraId="73FF8DF0" w14:textId="77777777" w:rsidR="003155FB" w:rsidRDefault="000D69EF">
            <w:pPr>
              <w:ind w:left="0" w:firstLine="0"/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b/>
              </w:rPr>
              <w:t xml:space="preserve"> 1b</w:t>
            </w:r>
            <w:r>
              <w:t xml:space="preserve"> – Individual RCT</w:t>
            </w:r>
          </w:p>
          <w:p w14:paraId="2DF5345D" w14:textId="77777777" w:rsidR="003155FB" w:rsidRDefault="000D69EF">
            <w:pPr>
              <w:ind w:left="0" w:firstLine="0"/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b/>
              </w:rPr>
              <w:t xml:space="preserve"> 2a</w:t>
            </w:r>
            <w:r>
              <w:t xml:space="preserve"> – Systematic Review of Cohort S</w:t>
            </w:r>
            <w:r>
              <w:t>tudies</w:t>
            </w:r>
          </w:p>
          <w:p w14:paraId="32E69726" w14:textId="77777777" w:rsidR="003155FB" w:rsidRDefault="000D69EF">
            <w:pPr>
              <w:ind w:left="0" w:firstLine="0"/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b/>
              </w:rPr>
              <w:t xml:space="preserve"> 2b </w:t>
            </w:r>
            <w:r>
              <w:t>– Individual Cohort Study</w:t>
            </w:r>
          </w:p>
          <w:p w14:paraId="53414B98" w14:textId="77777777" w:rsidR="003155FB" w:rsidRDefault="000D69EF">
            <w:pPr>
              <w:ind w:left="0" w:firstLine="0"/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b/>
              </w:rPr>
              <w:t xml:space="preserve"> 3</w:t>
            </w:r>
            <w:r>
              <w:t xml:space="preserve"> – Cross-sectional Studies, Ecologic Studies, “Outcomes” Research</w:t>
            </w:r>
          </w:p>
          <w:p w14:paraId="0AFDE84E" w14:textId="77777777" w:rsidR="003155FB" w:rsidRDefault="000D69EF">
            <w:pPr>
              <w:ind w:left="0" w:firstLine="0"/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b/>
              </w:rPr>
              <w:t xml:space="preserve"> 4a</w:t>
            </w:r>
            <w:r>
              <w:t xml:space="preserve"> – Systematic Review of Case Control Studies</w:t>
            </w:r>
          </w:p>
          <w:p w14:paraId="49C5A2E5" w14:textId="77777777" w:rsidR="003155FB" w:rsidRDefault="000D69EF">
            <w:pPr>
              <w:ind w:left="0" w:firstLine="0"/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b/>
              </w:rPr>
              <w:t xml:space="preserve"> 4b</w:t>
            </w:r>
            <w:r>
              <w:t xml:space="preserve"> – Individual Case Control Study</w:t>
            </w:r>
          </w:p>
          <w:p w14:paraId="3E070BA0" w14:textId="77777777" w:rsidR="003155FB" w:rsidRDefault="000D69EF">
            <w:pPr>
              <w:ind w:left="0" w:firstLine="0"/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b/>
              </w:rPr>
              <w:t xml:space="preserve"> 5</w:t>
            </w:r>
            <w:r>
              <w:t xml:space="preserve"> – Case Series, Case Reports</w:t>
            </w:r>
          </w:p>
          <w:p w14:paraId="2F55CA33" w14:textId="77777777" w:rsidR="003155FB" w:rsidRDefault="000D69EF">
            <w:pPr>
              <w:ind w:left="0" w:firstLine="0"/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b/>
              </w:rPr>
              <w:t xml:space="preserve"> 6</w:t>
            </w:r>
            <w:r>
              <w:t xml:space="preserve"> – Expert Opinion without explicit critical appraisal, Narrative Review</w:t>
            </w:r>
          </w:p>
          <w:p w14:paraId="093ACE89" w14:textId="77777777" w:rsidR="003155FB" w:rsidRDefault="000D69EF">
            <w:pPr>
              <w:ind w:left="0" w:firstLine="0"/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b/>
              </w:rPr>
              <w:t xml:space="preserve"> 7</w:t>
            </w:r>
            <w:r>
              <w:t xml:space="preserve"> – Animal Research</w:t>
            </w:r>
          </w:p>
          <w:p w14:paraId="3012269A" w14:textId="77777777" w:rsidR="003155FB" w:rsidRDefault="000D69EF">
            <w:pPr>
              <w:ind w:left="0" w:firstLine="0"/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b/>
              </w:rPr>
              <w:t xml:space="preserve"> 8</w:t>
            </w:r>
            <w:r>
              <w:t xml:space="preserve"> – In Vitro Research</w:t>
            </w:r>
          </w:p>
        </w:tc>
      </w:tr>
      <w:tr w:rsidR="003155FB" w14:paraId="274D592B" w14:textId="77777777">
        <w:tc>
          <w:tcPr>
            <w:tcW w:w="8640" w:type="dxa"/>
          </w:tcPr>
          <w:p w14:paraId="48247D2D" w14:textId="77777777" w:rsidR="003155FB" w:rsidRDefault="000D69EF">
            <w:pPr>
              <w:ind w:left="0" w:firstLine="0"/>
              <w:rPr>
                <w:b/>
              </w:rPr>
            </w:pPr>
            <w:r>
              <w:rPr>
                <w:b/>
              </w:rPr>
              <w:t>Strength of Recommendation Taxonomy (SORT) For Guidelines and Systematic Reviews</w:t>
            </w:r>
          </w:p>
          <w:p w14:paraId="3AE3139F" w14:textId="77777777" w:rsidR="003155FB" w:rsidRDefault="000D69EF">
            <w:pPr>
              <w:ind w:left="0" w:firstLine="0"/>
              <w:rPr>
                <w:b/>
              </w:rPr>
            </w:pPr>
            <w:r>
              <w:t xml:space="preserve">See article </w:t>
            </w:r>
            <w:r>
              <w:rPr>
                <w:b/>
              </w:rPr>
              <w:t xml:space="preserve">J Evid Base Dent </w:t>
            </w:r>
            <w:proofErr w:type="spellStart"/>
            <w:r>
              <w:rPr>
                <w:b/>
              </w:rPr>
              <w:t>Pract</w:t>
            </w:r>
            <w:proofErr w:type="spellEnd"/>
            <w:r>
              <w:rPr>
                <w:b/>
              </w:rPr>
              <w:t xml:space="preserve"> 2007;147-150</w:t>
            </w:r>
          </w:p>
          <w:p w14:paraId="3474804C" w14:textId="77777777" w:rsidR="003155FB" w:rsidRDefault="000D69EF">
            <w:pPr>
              <w:ind w:left="0" w:firstLine="0"/>
              <w:rPr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b/>
              </w:rPr>
              <w:t xml:space="preserve"> A </w:t>
            </w:r>
            <w:r>
              <w:t>– Co</w:t>
            </w:r>
            <w:r>
              <w:t xml:space="preserve">nsistent, good quality </w:t>
            </w:r>
            <w:proofErr w:type="gramStart"/>
            <w:r>
              <w:t>patient oriented</w:t>
            </w:r>
            <w:proofErr w:type="gramEnd"/>
            <w:r>
              <w:t xml:space="preserve"> evidence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746AACA9" w14:textId="77777777" w:rsidR="003155FB" w:rsidRDefault="000D69EF">
            <w:pPr>
              <w:ind w:left="0" w:firstLine="0"/>
              <w:rPr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b/>
              </w:rPr>
              <w:t xml:space="preserve"> B</w:t>
            </w:r>
            <w:r>
              <w:t xml:space="preserve"> – Inconsistent or limited quality </w:t>
            </w:r>
            <w:proofErr w:type="gramStart"/>
            <w:r>
              <w:t>patient oriented</w:t>
            </w:r>
            <w:proofErr w:type="gramEnd"/>
            <w:r>
              <w:t xml:space="preserve"> evidence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3B6ED36B" w14:textId="77777777" w:rsidR="003155FB" w:rsidRDefault="000D69EF">
            <w:pPr>
              <w:ind w:left="0" w:firstLine="0"/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b/>
              </w:rPr>
              <w:t xml:space="preserve"> C</w:t>
            </w:r>
            <w:r>
              <w:t xml:space="preserve"> – Consensus, </w:t>
            </w:r>
            <w:proofErr w:type="gramStart"/>
            <w:r>
              <w:t>disease oriented</w:t>
            </w:r>
            <w:proofErr w:type="gramEnd"/>
            <w:r>
              <w:t xml:space="preserve"> evidence, usual practice, expert opinion, or case series for studies of diagnosis, treatment, prevent</w:t>
            </w:r>
            <w:r>
              <w:t>ion, or screening</w:t>
            </w:r>
          </w:p>
          <w:p w14:paraId="25B18BCF" w14:textId="77777777" w:rsidR="003155FB" w:rsidRDefault="003155FB">
            <w:pPr>
              <w:ind w:left="0" w:firstLine="0"/>
              <w:rPr>
                <w:b/>
              </w:rPr>
            </w:pPr>
          </w:p>
        </w:tc>
      </w:tr>
      <w:tr w:rsidR="003155FB" w14:paraId="2B95E1D5" w14:textId="77777777">
        <w:tc>
          <w:tcPr>
            <w:tcW w:w="8640" w:type="dxa"/>
          </w:tcPr>
          <w:p w14:paraId="5D629FB6" w14:textId="77777777" w:rsidR="003155FB" w:rsidRDefault="000D69EF">
            <w:pPr>
              <w:ind w:left="0" w:firstLine="0"/>
              <w:rPr>
                <w:b/>
              </w:rPr>
            </w:pPr>
            <w:r>
              <w:rPr>
                <w:b/>
              </w:rPr>
              <w:t>Conclusion(s):</w:t>
            </w:r>
          </w:p>
        </w:tc>
      </w:tr>
      <w:tr w:rsidR="003155FB" w14:paraId="5EBD6BE0" w14:textId="77777777">
        <w:tc>
          <w:tcPr>
            <w:tcW w:w="8640" w:type="dxa"/>
          </w:tcPr>
          <w:p w14:paraId="3005849E" w14:textId="77777777" w:rsidR="003155FB" w:rsidRDefault="000D69EF">
            <w:pPr>
              <w:ind w:left="0" w:firstLine="0"/>
            </w:pPr>
            <w:r>
              <w:rPr>
                <w:color w:val="808080"/>
              </w:rPr>
              <w:t>Click here to enter text.</w:t>
            </w:r>
          </w:p>
        </w:tc>
      </w:tr>
    </w:tbl>
    <w:p w14:paraId="23E05F59" w14:textId="77777777" w:rsidR="003155FB" w:rsidRDefault="003155FB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b/>
          <w:color w:val="000000"/>
        </w:rPr>
      </w:pPr>
    </w:p>
    <w:p w14:paraId="71B68D2E" w14:textId="77777777" w:rsidR="003155FB" w:rsidRDefault="003155FB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b/>
          <w:color w:val="000000"/>
        </w:rPr>
      </w:pPr>
    </w:p>
    <w:p w14:paraId="0353123A" w14:textId="77777777" w:rsidR="003155FB" w:rsidRDefault="003155FB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b/>
          <w:color w:val="000000"/>
        </w:rPr>
      </w:pPr>
    </w:p>
    <w:p w14:paraId="24EEFFEE" w14:textId="77777777" w:rsidR="003155FB" w:rsidRDefault="000D69EF">
      <w:pPr>
        <w:ind w:left="0" w:firstLine="0"/>
        <w:rPr>
          <w:b/>
        </w:rPr>
      </w:pPr>
      <w:r>
        <w:tab/>
      </w:r>
      <w:r>
        <w:tab/>
      </w:r>
    </w:p>
    <w:p w14:paraId="7FDD2487" w14:textId="77777777" w:rsidR="003155FB" w:rsidRDefault="003155FB">
      <w:pPr>
        <w:ind w:left="0" w:firstLine="0"/>
        <w:rPr>
          <w:b/>
        </w:rPr>
      </w:pPr>
    </w:p>
    <w:p w14:paraId="61CF426E" w14:textId="77777777" w:rsidR="003155FB" w:rsidRDefault="003155FB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color w:val="000000"/>
        </w:rPr>
      </w:pPr>
    </w:p>
    <w:p w14:paraId="67346BAC" w14:textId="77777777" w:rsidR="003155FB" w:rsidRDefault="003155FB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</w:p>
    <w:p w14:paraId="61138D09" w14:textId="77777777" w:rsidR="003155FB" w:rsidRDefault="003155FB">
      <w:pPr>
        <w:ind w:left="0" w:firstLine="0"/>
      </w:pPr>
    </w:p>
    <w:p w14:paraId="46166D28" w14:textId="77777777" w:rsidR="003155FB" w:rsidRDefault="000D69EF">
      <w:pPr>
        <w:ind w:left="0" w:firstLine="0"/>
      </w:pPr>
      <w:r>
        <w:t xml:space="preserve">    </w:t>
      </w:r>
    </w:p>
    <w:p w14:paraId="65667E08" w14:textId="77777777" w:rsidR="003155FB" w:rsidRDefault="003155FB">
      <w:pPr>
        <w:ind w:left="0" w:firstLine="0"/>
      </w:pPr>
    </w:p>
    <w:sectPr w:rsidR="003155F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EE9CA" w14:textId="77777777" w:rsidR="000D69EF" w:rsidRDefault="000D69EF">
      <w:pPr>
        <w:spacing w:after="0" w:line="240" w:lineRule="auto"/>
      </w:pPr>
      <w:r>
        <w:separator/>
      </w:r>
    </w:p>
  </w:endnote>
  <w:endnote w:type="continuationSeparator" w:id="0">
    <w:p w14:paraId="4AFA65BC" w14:textId="77777777" w:rsidR="000D69EF" w:rsidRDefault="000D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376D7" w14:textId="77777777" w:rsidR="003155FB" w:rsidRDefault="000D69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E6294" w14:textId="77777777" w:rsidR="000D69EF" w:rsidRDefault="000D69EF">
      <w:pPr>
        <w:spacing w:after="0" w:line="240" w:lineRule="auto"/>
      </w:pPr>
      <w:r>
        <w:separator/>
      </w:r>
    </w:p>
  </w:footnote>
  <w:footnote w:type="continuationSeparator" w:id="0">
    <w:p w14:paraId="58EF945C" w14:textId="77777777" w:rsidR="000D69EF" w:rsidRDefault="000D6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FE831" w14:textId="77777777" w:rsidR="003155FB" w:rsidRDefault="000D69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t>MUSoD Rounds</w:t>
    </w:r>
  </w:p>
  <w:p w14:paraId="522B5A3E" w14:textId="77777777" w:rsidR="003155FB" w:rsidRDefault="000D69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t>D3 PICO CAT</w:t>
    </w:r>
  </w:p>
  <w:p w14:paraId="6431F070" w14:textId="77777777" w:rsidR="003155FB" w:rsidRDefault="003155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firstLine="0"/>
      <w:rPr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5FB"/>
    <w:rsid w:val="000D69EF"/>
    <w:rsid w:val="003155FB"/>
    <w:rsid w:val="0036650A"/>
    <w:rsid w:val="0091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F5772C"/>
  <w15:docId w15:val="{234CA781-246F-C145-8464-770418F2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bm.net/index.aspx?o=102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Razdolsky, Marjorey</cp:lastModifiedBy>
  <cp:revision>3</cp:revision>
  <dcterms:created xsi:type="dcterms:W3CDTF">2020-11-11T00:33:00Z</dcterms:created>
  <dcterms:modified xsi:type="dcterms:W3CDTF">2020-11-11T00:40:00Z</dcterms:modified>
</cp:coreProperties>
</file>